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446B" w14:textId="1F407D9F" w:rsidR="00E474CA" w:rsidRPr="00E474CA" w:rsidRDefault="00E474CA" w:rsidP="00E474CA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0EA6726B" wp14:editId="2846C85D">
            <wp:extent cx="1028700" cy="1028700"/>
            <wp:effectExtent l="0" t="0" r="0" b="0"/>
            <wp:docPr id="923863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863480" name="Picture 9238634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Town of Lucama Planning Board/Board of Adjustment Application</w:t>
      </w:r>
    </w:p>
    <w:p w14:paraId="6DFA23A4" w14:textId="77777777" w:rsidR="00E474CA" w:rsidRDefault="00E474CA"/>
    <w:p w14:paraId="38A5C4C5" w14:textId="77777777" w:rsidR="00E474CA" w:rsidRDefault="0064373E">
      <w:proofErr w:type="gramStart"/>
      <w:r w:rsidRPr="0064373E">
        <w:t>Name:_</w:t>
      </w:r>
      <w:proofErr w:type="gramEnd"/>
      <w:r w:rsidRPr="0064373E">
        <w:t xml:space="preserve">__________________________________________ </w:t>
      </w:r>
      <w:proofErr w:type="gramStart"/>
      <w:r w:rsidRPr="0064373E">
        <w:t>Date:_</w:t>
      </w:r>
      <w:proofErr w:type="gramEnd"/>
      <w:r w:rsidRPr="0064373E">
        <w:t xml:space="preserve">__________________ </w:t>
      </w:r>
    </w:p>
    <w:p w14:paraId="4927E718" w14:textId="77777777" w:rsidR="00E474CA" w:rsidRDefault="0064373E">
      <w:r w:rsidRPr="0064373E">
        <w:t xml:space="preserve">Home </w:t>
      </w:r>
      <w:proofErr w:type="gramStart"/>
      <w:r w:rsidRPr="0064373E">
        <w:t>Address:_</w:t>
      </w:r>
      <w:proofErr w:type="gramEnd"/>
      <w:r w:rsidRPr="0064373E">
        <w:t xml:space="preserve">________________________________________________________________ </w:t>
      </w:r>
      <w:proofErr w:type="gramStart"/>
      <w:r w:rsidRPr="0064373E">
        <w:t>Email:_</w:t>
      </w:r>
      <w:proofErr w:type="gramEnd"/>
      <w:r w:rsidRPr="0064373E">
        <w:t xml:space="preserve">_______________________________________________________________________ Telephone Numbers: ___________________ ___________________ ___________________ (Home) (Mobile) (Work) </w:t>
      </w:r>
    </w:p>
    <w:p w14:paraId="1A174F22" w14:textId="45A68538" w:rsidR="000551AD" w:rsidRDefault="0064373E">
      <w:r w:rsidRPr="0064373E">
        <w:t xml:space="preserve">Yearly appointments to </w:t>
      </w:r>
      <w:proofErr w:type="gramStart"/>
      <w:r w:rsidRPr="0064373E">
        <w:t>boards</w:t>
      </w:r>
      <w:proofErr w:type="gramEnd"/>
      <w:r w:rsidRPr="0064373E">
        <w:t xml:space="preserve"> </w:t>
      </w:r>
      <w:r w:rsidR="00E474CA">
        <w:t>a</w:t>
      </w:r>
      <w:r w:rsidRPr="0064373E">
        <w:t>re normally made</w:t>
      </w:r>
      <w:r w:rsidR="00E474CA">
        <w:t xml:space="preserve"> at the first meeting of January.</w:t>
      </w:r>
    </w:p>
    <w:p w14:paraId="4EA25F79" w14:textId="77777777" w:rsidR="0064373E" w:rsidRDefault="0064373E"/>
    <w:p w14:paraId="400E19AF" w14:textId="77777777" w:rsidR="00E474CA" w:rsidRDefault="0064373E">
      <w:proofErr w:type="gramStart"/>
      <w:r w:rsidRPr="0064373E">
        <w:t>Employer:_</w:t>
      </w:r>
      <w:proofErr w:type="gramEnd"/>
      <w:r w:rsidRPr="0064373E">
        <w:t xml:space="preserve">____________________________ </w:t>
      </w:r>
      <w:proofErr w:type="gramStart"/>
      <w:r w:rsidRPr="0064373E">
        <w:t>Occupation:_</w:t>
      </w:r>
      <w:proofErr w:type="gramEnd"/>
      <w:r w:rsidRPr="0064373E">
        <w:t xml:space="preserve">___________________________ </w:t>
      </w:r>
    </w:p>
    <w:p w14:paraId="20427533" w14:textId="77777777" w:rsidR="00E474CA" w:rsidRDefault="0064373E">
      <w:r w:rsidRPr="0064373E">
        <w:t xml:space="preserve">Circle highest level of education completed: (High School) 10 11 12 GED College 1 2 3 4 5 6 </w:t>
      </w:r>
    </w:p>
    <w:p w14:paraId="4BF39EE4" w14:textId="77777777" w:rsidR="00E474CA" w:rsidRDefault="0064373E">
      <w:r w:rsidRPr="0064373E">
        <w:t xml:space="preserve">Do you reside within Town Limits of </w:t>
      </w:r>
      <w:r w:rsidR="00E474CA">
        <w:t>Lucama</w:t>
      </w:r>
      <w:r w:rsidRPr="0064373E">
        <w:t xml:space="preserve">? </w:t>
      </w:r>
      <w:r w:rsidRPr="0064373E">
        <w:sym w:font="Symbol" w:char="F09F"/>
      </w:r>
      <w:r w:rsidRPr="0064373E">
        <w:t xml:space="preserve"> Yes </w:t>
      </w:r>
      <w:r w:rsidRPr="0064373E">
        <w:sym w:font="Symbol" w:char="F09F"/>
      </w:r>
      <w:r w:rsidRPr="0064373E">
        <w:t xml:space="preserve"> No Length of Residence in </w:t>
      </w:r>
      <w:proofErr w:type="spellStart"/>
      <w:proofErr w:type="gramStart"/>
      <w:r w:rsidR="00E474CA">
        <w:t>Lucama</w:t>
      </w:r>
      <w:r w:rsidRPr="0064373E">
        <w:t>:_</w:t>
      </w:r>
      <w:proofErr w:type="gramEnd"/>
      <w:r w:rsidRPr="0064373E">
        <w:t>___Yrs</w:t>
      </w:r>
      <w:proofErr w:type="spellEnd"/>
      <w:r w:rsidRPr="0064373E">
        <w:t xml:space="preserve"> ___</w:t>
      </w:r>
      <w:proofErr w:type="spellStart"/>
      <w:r w:rsidRPr="0064373E">
        <w:t>Mths</w:t>
      </w:r>
      <w:proofErr w:type="spellEnd"/>
      <w:r w:rsidRPr="0064373E">
        <w:t xml:space="preserve"> </w:t>
      </w:r>
    </w:p>
    <w:p w14:paraId="412A489D" w14:textId="26A21516" w:rsidR="00E474CA" w:rsidRDefault="0064373E">
      <w:r w:rsidRPr="0064373E">
        <w:t>Have you recently attended a</w:t>
      </w:r>
      <w:r w:rsidR="00E474CA">
        <w:t xml:space="preserve"> Planning Board/Board of Adjustment</w:t>
      </w:r>
      <w:r w:rsidRPr="0064373E">
        <w:t xml:space="preserve"> </w:t>
      </w:r>
      <w:proofErr w:type="gramStart"/>
      <w:r w:rsidRPr="0064373E">
        <w:t>meeting :</w:t>
      </w:r>
      <w:proofErr w:type="gramEnd"/>
      <w:r w:rsidRPr="0064373E">
        <w:t xml:space="preserve"> </w:t>
      </w:r>
    </w:p>
    <w:p w14:paraId="58B6D1A6" w14:textId="21E74AB8" w:rsidR="00E474CA" w:rsidRDefault="0064373E">
      <w:r w:rsidRPr="0064373E">
        <w:sym w:font="Symbol" w:char="F09F"/>
      </w:r>
      <w:r w:rsidRPr="0064373E">
        <w:t xml:space="preserve"> Yes </w:t>
      </w:r>
      <w:r w:rsidRPr="0064373E">
        <w:sym w:font="Symbol" w:char="F09F"/>
      </w:r>
      <w:r w:rsidRPr="0064373E">
        <w:t xml:space="preserve"> No </w:t>
      </w:r>
    </w:p>
    <w:p w14:paraId="23D79E79" w14:textId="77777777" w:rsidR="00E474CA" w:rsidRDefault="00E474CA"/>
    <w:p w14:paraId="0F6A9179" w14:textId="7895BF44" w:rsidR="0064373E" w:rsidRDefault="0064373E">
      <w:r w:rsidRPr="0064373E">
        <w:t xml:space="preserve">Civic or Service Organization </w:t>
      </w:r>
      <w:proofErr w:type="gramStart"/>
      <w:r w:rsidRPr="0064373E">
        <w:t>Experience: _________________________</w:t>
      </w:r>
      <w:proofErr w:type="gramEnd"/>
      <w:r w:rsidRPr="0064373E">
        <w:t>________________________</w:t>
      </w:r>
      <w:proofErr w:type="gramStart"/>
      <w:r w:rsidRPr="0064373E">
        <w:t xml:space="preserve"> ___________________________________________________________________________________ </w:t>
      </w:r>
      <w:proofErr w:type="gramEnd"/>
      <w:r w:rsidRPr="0064373E">
        <w:t>________________________________________________________________________________</w:t>
      </w:r>
    </w:p>
    <w:p w14:paraId="0591237D" w14:textId="77777777" w:rsidR="0064373E" w:rsidRDefault="0064373E"/>
    <w:p w14:paraId="7EB631C6" w14:textId="77777777" w:rsidR="00E474CA" w:rsidRDefault="0064373E">
      <w:r w:rsidRPr="0064373E">
        <w:t xml:space="preserve">Town Boards previously served </w:t>
      </w:r>
      <w:proofErr w:type="gramStart"/>
      <w:r w:rsidRPr="0064373E">
        <w:t>on</w:t>
      </w:r>
      <w:proofErr w:type="gramEnd"/>
      <w:r w:rsidRPr="0064373E">
        <w:t xml:space="preserve"> and year(s) </w:t>
      </w:r>
      <w:proofErr w:type="gramStart"/>
      <w:r w:rsidRPr="0064373E">
        <w:t>served: _______________________</w:t>
      </w:r>
      <w:proofErr w:type="gramEnd"/>
      <w:r w:rsidRPr="0064373E">
        <w:t>________________</w:t>
      </w:r>
      <w:proofErr w:type="gramStart"/>
      <w:r w:rsidRPr="0064373E">
        <w:t xml:space="preserve"> ___________________________________________________________________________________ </w:t>
      </w:r>
      <w:proofErr w:type="gramEnd"/>
      <w:r w:rsidRPr="0064373E">
        <w:t xml:space="preserve">___________________________________________________________________________________ </w:t>
      </w:r>
    </w:p>
    <w:p w14:paraId="2E10ECD4" w14:textId="77777777" w:rsidR="00E474CA" w:rsidRDefault="0064373E">
      <w:r w:rsidRPr="0064373E">
        <w:lastRenderedPageBreak/>
        <w:t xml:space="preserve">Please list any other Boards/Commissions/Committees on which you currently </w:t>
      </w:r>
      <w:proofErr w:type="gramStart"/>
      <w:r w:rsidRPr="0064373E">
        <w:t>serve: ____________________________________________________________________________</w:t>
      </w:r>
      <w:proofErr w:type="gramEnd"/>
      <w:r w:rsidRPr="0064373E">
        <w:t>______________________</w:t>
      </w:r>
      <w:r w:rsidR="00E474CA">
        <w:t xml:space="preserve">______________________________________________________________________  </w:t>
      </w:r>
      <w:r w:rsidRPr="0064373E">
        <w:t xml:space="preserve"> ___________________________________________________________________________________ </w:t>
      </w:r>
    </w:p>
    <w:p w14:paraId="54CCF2B7" w14:textId="77777777" w:rsidR="00E474CA" w:rsidRDefault="0064373E">
      <w:r w:rsidRPr="0064373E">
        <w:t>Please list any experience or education you have relevant to the</w:t>
      </w:r>
      <w:r w:rsidR="00E474CA">
        <w:t xml:space="preserve"> Planning</w:t>
      </w:r>
      <w:r w:rsidRPr="0064373E">
        <w:t xml:space="preserve"> Board</w:t>
      </w:r>
      <w:r w:rsidR="00E474CA">
        <w:t>/Board of Adjustment</w:t>
      </w:r>
      <w:r w:rsidRPr="0064373E">
        <w:t xml:space="preserve"> and why you wish to </w:t>
      </w:r>
      <w:proofErr w:type="gramStart"/>
      <w:r w:rsidRPr="0064373E">
        <w:t>serve: _________________________________________________________________</w:t>
      </w:r>
      <w:proofErr w:type="gramEnd"/>
      <w:r w:rsidRPr="0064373E">
        <w:t>_</w:t>
      </w:r>
      <w:proofErr w:type="gramStart"/>
      <w:r w:rsidRPr="0064373E">
        <w:t>_ _</w:t>
      </w:r>
      <w:proofErr w:type="gramEnd"/>
      <w:r w:rsidRPr="0064373E">
        <w:t>_________________________________________________________________________________</w:t>
      </w:r>
      <w:proofErr w:type="gramStart"/>
      <w:r w:rsidRPr="0064373E">
        <w:t>_ _</w:t>
      </w:r>
      <w:proofErr w:type="gramEnd"/>
      <w:r w:rsidRPr="0064373E">
        <w:t xml:space="preserve">__________________________________________________________________________________ </w:t>
      </w:r>
    </w:p>
    <w:p w14:paraId="5B2455A6" w14:textId="5A5A49C5" w:rsidR="00E474CA" w:rsidRDefault="0064373E">
      <w:r w:rsidRPr="0064373E">
        <w:t xml:space="preserve">Is there any conflict of interest or other matter that would create problems or prevent you from fairly and impartially discharging your duties as an appointee of the </w:t>
      </w:r>
      <w:r w:rsidR="00E474CA">
        <w:t>Lucama</w:t>
      </w:r>
      <w:r w:rsidRPr="0064373E">
        <w:t xml:space="preserve"> Board of Commissioners? If yes, please </w:t>
      </w:r>
      <w:proofErr w:type="gramStart"/>
      <w:r w:rsidRPr="0064373E">
        <w:t>explain ___________________________________________</w:t>
      </w:r>
      <w:proofErr w:type="gramEnd"/>
      <w:r w:rsidRPr="0064373E">
        <w:t>____________________________</w:t>
      </w:r>
      <w:proofErr w:type="gramStart"/>
      <w:r w:rsidRPr="0064373E">
        <w:t xml:space="preserve"> ___________________________________________________________________________________ </w:t>
      </w:r>
      <w:proofErr w:type="gramEnd"/>
      <w:r w:rsidRPr="0064373E">
        <w:t xml:space="preserve">___________________________________________________________________________________  </w:t>
      </w:r>
    </w:p>
    <w:p w14:paraId="466CDD89" w14:textId="77777777" w:rsidR="00E474CA" w:rsidRDefault="00E474CA">
      <w:r>
        <w:t xml:space="preserve">I </w:t>
      </w:r>
      <w:r w:rsidR="0064373E" w:rsidRPr="0064373E">
        <w:t xml:space="preserve">understand this application is public record and I certify that the facts contained in this application are true and correct to the best of my knowledge. </w:t>
      </w:r>
    </w:p>
    <w:p w14:paraId="6775ABA5" w14:textId="77777777" w:rsidR="00E474CA" w:rsidRDefault="0064373E">
      <w:r w:rsidRPr="0064373E">
        <w:t xml:space="preserve">I understand that any misstatement may be cause for my removal from </w:t>
      </w:r>
      <w:r w:rsidR="00E474CA">
        <w:t xml:space="preserve">the Planning </w:t>
      </w:r>
      <w:r w:rsidRPr="0064373E">
        <w:t>Board</w:t>
      </w:r>
      <w:r w:rsidR="00E474CA">
        <w:t>/ Board of Adjustment</w:t>
      </w:r>
      <w:r w:rsidRPr="0064373E">
        <w:t xml:space="preserve">. </w:t>
      </w:r>
    </w:p>
    <w:p w14:paraId="087CD4EB" w14:textId="77777777" w:rsidR="00FB25E8" w:rsidRDefault="0064373E">
      <w:r w:rsidRPr="0064373E">
        <w:t xml:space="preserve">I understand regular attendance </w:t>
      </w:r>
      <w:proofErr w:type="gramStart"/>
      <w:r w:rsidRPr="0064373E">
        <w:t>to</w:t>
      </w:r>
      <w:proofErr w:type="gramEnd"/>
      <w:r w:rsidR="00E474CA">
        <w:t xml:space="preserve"> Planning Board/Board of Adjustment meetings</w:t>
      </w:r>
      <w:r w:rsidRPr="0064373E">
        <w:t xml:space="preserve"> is important and, accordingly, I further understand that if my attendance is less than the standards established for any such body that this is cause </w:t>
      </w:r>
      <w:proofErr w:type="gramStart"/>
      <w:r w:rsidRPr="0064373E">
        <w:t>for</w:t>
      </w:r>
      <w:proofErr w:type="gramEnd"/>
      <w:r w:rsidRPr="0064373E">
        <w:t xml:space="preserve"> removal. Information contained in this application will be considered when making appointments and candidates may be interviewed prior to appointment. </w:t>
      </w:r>
    </w:p>
    <w:p w14:paraId="4C8C05C2" w14:textId="698AAF88" w:rsidR="00E474CA" w:rsidRDefault="0064373E">
      <w:r w:rsidRPr="0064373E">
        <w:t xml:space="preserve">I affirm that I have read and understood </w:t>
      </w:r>
      <w:proofErr w:type="gramStart"/>
      <w:r w:rsidRPr="0064373E">
        <w:t>all of</w:t>
      </w:r>
      <w:proofErr w:type="gramEnd"/>
      <w:r w:rsidRPr="0064373E">
        <w:t xml:space="preserve"> the above</w:t>
      </w:r>
      <w:r w:rsidR="00E474CA">
        <w:t>.</w:t>
      </w:r>
    </w:p>
    <w:p w14:paraId="68303042" w14:textId="77777777" w:rsidR="00E474CA" w:rsidRDefault="00E474CA"/>
    <w:p w14:paraId="44A4D106" w14:textId="32C5C556" w:rsidR="0064373E" w:rsidRDefault="0064373E">
      <w:r w:rsidRPr="0064373E">
        <w:t xml:space="preserve">Printed </w:t>
      </w:r>
      <w:proofErr w:type="gramStart"/>
      <w:r w:rsidRPr="0064373E">
        <w:t>Name:_</w:t>
      </w:r>
      <w:proofErr w:type="gramEnd"/>
      <w:r w:rsidRPr="0064373E">
        <w:t>______________________________________________________________________</w:t>
      </w:r>
    </w:p>
    <w:p w14:paraId="163FABFC" w14:textId="77777777" w:rsidR="00E474CA" w:rsidRDefault="00E474CA"/>
    <w:p w14:paraId="0AA1FAD3" w14:textId="75D49C4C" w:rsidR="00E474CA" w:rsidRDefault="00E474CA">
      <w:proofErr w:type="gramStart"/>
      <w:r>
        <w:t>Signature:_</w:t>
      </w:r>
      <w:proofErr w:type="gramEnd"/>
      <w:r>
        <w:t>__________________________________________________________________________</w:t>
      </w:r>
    </w:p>
    <w:sectPr w:rsidR="00E47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3E"/>
    <w:rsid w:val="000551AD"/>
    <w:rsid w:val="00162C8A"/>
    <w:rsid w:val="00583283"/>
    <w:rsid w:val="0064373E"/>
    <w:rsid w:val="00C93575"/>
    <w:rsid w:val="00E474CA"/>
    <w:rsid w:val="00FB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4E12C"/>
  <w15:chartTrackingRefBased/>
  <w15:docId w15:val="{E76B39B6-FA75-4AAE-B573-38F730B0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7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Krige</dc:creator>
  <cp:keywords/>
  <dc:description/>
  <cp:lastModifiedBy>Elizabeth Krige</cp:lastModifiedBy>
  <cp:revision>2</cp:revision>
  <dcterms:created xsi:type="dcterms:W3CDTF">2026-01-19T20:56:00Z</dcterms:created>
  <dcterms:modified xsi:type="dcterms:W3CDTF">2026-01-19T20:56:00Z</dcterms:modified>
</cp:coreProperties>
</file>