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5850" w14:textId="5C0EEF55" w:rsidR="00CA1F55" w:rsidRDefault="0002344C" w:rsidP="0002344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1360A0" wp14:editId="65DBEC7F">
                <wp:simplePos x="0" y="0"/>
                <wp:positionH relativeFrom="column">
                  <wp:posOffset>-396488</wp:posOffset>
                </wp:positionH>
                <wp:positionV relativeFrom="paragraph">
                  <wp:posOffset>-420176</wp:posOffset>
                </wp:positionV>
                <wp:extent cx="1610436" cy="1439838"/>
                <wp:effectExtent l="0" t="0" r="0" b="0"/>
                <wp:wrapNone/>
                <wp:docPr id="583902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436" cy="1439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AE199" w14:textId="25F7677B" w:rsidR="0002344C" w:rsidRDefault="0002344C" w:rsidP="0002344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49A8E3" wp14:editId="67E0BFB7">
                                  <wp:extent cx="1200150" cy="1200150"/>
                                  <wp:effectExtent l="0" t="0" r="0" b="0"/>
                                  <wp:docPr id="804604877" name="Picture 1" descr="May be an image of briar and tex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y be an image of briar and tex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360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2pt;margin-top:-33.1pt;width:126.8pt;height:1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m2AAIAANoDAAAOAAAAZHJzL2Uyb0RvYy54bWysU9uO0zAQfUfiHyy/0yS90UZNV8sui5CW&#10;i7TwAa7jNBaOx4zdJuXrGTvdbgVviDxYnox9Zs6Z483N0Bl2VOg12IoXk5wzZSXU2u4r/v3bw5sV&#10;Zz4IWwsDVlX8pDy/2b5+teldqabQgqkVMgKxvuxdxdsQXJllXraqE34CTllKNoCdCBTiPqtR9ITe&#10;mWya58usB6wdglTe09/7Mcm3Cb9plAxfmsarwEzFqbeQVkzrLq7ZdiPKPQrXanluQ/xDF53Qlope&#10;oO5FEOyA+i+oTksED02YSOgyaBotVeJAbIr8DzZPrXAqcSFxvLvI5P8frPx8fHJfkYXhHQw0wETC&#10;u0eQPzyzcNcKu1e3iNC3StRUuIiSZb3z5flqlNqXPoLs+k9Q05DFIUACGhrsoirEkxE6DeB0EV0N&#10;gclYclnk89mSM0m5Yj5br2arVEOUz9cd+vBBQcfipuJIU03w4vjoQ2xHlM9HYjULD9qYNFljWV/x&#10;9WK6SBeuMp0OZDyju4qv8viNVogs39s6XQ5Cm3FPBYw9045MR85h2A10MNLfQX0iARBGg9GDoE0L&#10;+IuznsxVcf/zIFBxZj5aEnFdzOfRjSmYL95OKcDrzO46I6wkqIoHzsbtXRgdfHCo9y1VGsdm4ZaE&#10;b3SS5KWrc99koKTU2ezRoddxOvXyJLe/AQAA//8DAFBLAwQUAAYACAAAACEAV732Gd0AAAALAQAA&#10;DwAAAGRycy9kb3ducmV2LnhtbEyPwU7DMAyG70h7h8hI3LZk1VZtpek0gbiC2AYSt6zx2orGqZps&#10;LW+Pe4LbZ/nX78/5bnStuGEfGk8algsFAqn0tqFKw+n4Mt+ACNGQNa0n1PCDAXbF7C43mfUDvePt&#10;ECvBJRQyo6GOscukDGWNzoSF75B4d/G9M5HHvpK2NwOXu1YmSqXSmYb4Qm06fKqx/D5cnYaP18vX&#10;50q9Vc9u3Q1+VJLcVmr9cD/uH0FEHONfGCZ9VoeCnc7+SjaIVsM8TVYcnSBNQEyJ7ZLhzJCqNcgi&#10;l/9/KH4BAAD//wMAUEsBAi0AFAAGAAgAAAAhALaDOJL+AAAA4QEAABMAAAAAAAAAAAAAAAAAAAAA&#10;AFtDb250ZW50X1R5cGVzXS54bWxQSwECLQAUAAYACAAAACEAOP0h/9YAAACUAQAACwAAAAAAAAAA&#10;AAAAAAAvAQAAX3JlbHMvLnJlbHNQSwECLQAUAAYACAAAACEAfcQ5tgACAADaAwAADgAAAAAAAAAA&#10;AAAAAAAuAgAAZHJzL2Uyb0RvYy54bWxQSwECLQAUAAYACAAAACEAV732Gd0AAAALAQAADwAAAAAA&#10;AAAAAAAAAABaBAAAZHJzL2Rvd25yZXYueG1sUEsFBgAAAAAEAAQA8wAAAGQFAAAAAA==&#10;" filled="f" stroked="f">
                <v:textbox>
                  <w:txbxContent>
                    <w:p w14:paraId="751AE199" w14:textId="25F7677B" w:rsidR="0002344C" w:rsidRDefault="0002344C" w:rsidP="0002344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49A8E3" wp14:editId="67E0BFB7">
                            <wp:extent cx="1200150" cy="1200150"/>
                            <wp:effectExtent l="0" t="0" r="0" b="0"/>
                            <wp:docPr id="804604877" name="Picture 1" descr="May be an image of briar and tex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y be an image of briar and tex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212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0CBCE189" w14:textId="61B5EAB6" w:rsidR="0002344C" w:rsidRDefault="0002344C" w:rsidP="0002344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MEETING</w:t>
      </w:r>
    </w:p>
    <w:p w14:paraId="0DE6F827" w14:textId="0E857A05" w:rsidR="0002344C" w:rsidRDefault="00F463F1" w:rsidP="0002344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Monday</w:t>
      </w:r>
      <w:r w:rsidR="006E7EC1">
        <w:rPr>
          <w:rFonts w:ascii="Arial" w:hAnsi="Arial" w:cs="Arial"/>
          <w:b/>
          <w:bCs/>
          <w:sz w:val="24"/>
          <w:szCs w:val="24"/>
        </w:rPr>
        <w:t>,</w:t>
      </w:r>
      <w:r w:rsidR="00A03D55">
        <w:rPr>
          <w:rFonts w:ascii="Arial" w:hAnsi="Arial" w:cs="Arial"/>
          <w:b/>
          <w:bCs/>
          <w:sz w:val="24"/>
          <w:szCs w:val="24"/>
        </w:rPr>
        <w:t xml:space="preserve"> </w:t>
      </w:r>
      <w:r w:rsidR="00B762BD">
        <w:rPr>
          <w:rFonts w:ascii="Arial" w:hAnsi="Arial" w:cs="Arial"/>
          <w:b/>
          <w:bCs/>
          <w:sz w:val="24"/>
          <w:szCs w:val="24"/>
        </w:rPr>
        <w:t>May 4</w:t>
      </w:r>
      <w:r w:rsidR="00C13109">
        <w:rPr>
          <w:rFonts w:ascii="Arial" w:hAnsi="Arial" w:cs="Arial"/>
          <w:b/>
          <w:bCs/>
          <w:sz w:val="24"/>
          <w:szCs w:val="24"/>
        </w:rPr>
        <w:t>,</w:t>
      </w:r>
      <w:r w:rsidR="0002344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83CF2">
        <w:rPr>
          <w:rFonts w:ascii="Arial" w:hAnsi="Arial" w:cs="Arial"/>
          <w:b/>
          <w:bCs/>
          <w:sz w:val="24"/>
          <w:szCs w:val="24"/>
        </w:rPr>
        <w:t>6</w:t>
      </w:r>
    </w:p>
    <w:p w14:paraId="553F4994" w14:textId="2058CCFD" w:rsidR="0002344C" w:rsidRDefault="0002344C" w:rsidP="0002344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 PM</w:t>
      </w:r>
    </w:p>
    <w:p w14:paraId="0B9BFB88" w14:textId="77777777" w:rsidR="0002344C" w:rsidRDefault="0002344C" w:rsidP="0002344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8E2A64" w14:textId="77777777" w:rsidR="002D5F37" w:rsidRDefault="002D5F37" w:rsidP="0002344C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</w:p>
    <w:p w14:paraId="0CA63A85" w14:textId="77777777" w:rsidR="002D5F37" w:rsidRPr="00AA7664" w:rsidRDefault="002D5F37" w:rsidP="0002344C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</w:p>
    <w:p w14:paraId="7E31DBA8" w14:textId="08FB820F" w:rsidR="0002344C" w:rsidRPr="00175916" w:rsidRDefault="0002344C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75916">
        <w:rPr>
          <w:rFonts w:ascii="Arial" w:hAnsi="Arial" w:cs="Arial"/>
          <w:b/>
          <w:bCs/>
          <w:sz w:val="20"/>
          <w:szCs w:val="20"/>
          <w:u w:val="single"/>
        </w:rPr>
        <w:t>CALL TO ORDER</w:t>
      </w:r>
    </w:p>
    <w:p w14:paraId="34C65931" w14:textId="77777777" w:rsidR="00AB2709" w:rsidRPr="00175916" w:rsidRDefault="00AB2709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381ADEF" w14:textId="0752F2A8" w:rsidR="00431DF2" w:rsidRDefault="00431DF2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75916">
        <w:rPr>
          <w:rFonts w:ascii="Arial" w:hAnsi="Arial" w:cs="Arial"/>
          <w:b/>
          <w:bCs/>
          <w:sz w:val="20"/>
          <w:szCs w:val="20"/>
          <w:u w:val="single"/>
        </w:rPr>
        <w:t>MOMENT OF SILENCE</w:t>
      </w:r>
    </w:p>
    <w:p w14:paraId="7D9D3BA1" w14:textId="77777777" w:rsidR="00AF27B0" w:rsidRDefault="00AF27B0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178A2EF" w14:textId="77777777" w:rsidR="00AF27B0" w:rsidRPr="00175916" w:rsidRDefault="00AF27B0" w:rsidP="00AF27B0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75916">
        <w:rPr>
          <w:rFonts w:ascii="Arial" w:hAnsi="Arial" w:cs="Arial"/>
          <w:b/>
          <w:bCs/>
          <w:sz w:val="20"/>
          <w:szCs w:val="20"/>
          <w:u w:val="single"/>
        </w:rPr>
        <w:t>APPROVAL OF AGENDA</w:t>
      </w:r>
    </w:p>
    <w:p w14:paraId="3362D0BE" w14:textId="77777777" w:rsidR="00B24D37" w:rsidRPr="00175916" w:rsidRDefault="00B24D37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3E1226B" w14:textId="6A82865D" w:rsidR="0002344C" w:rsidRPr="009237F4" w:rsidRDefault="0002344C" w:rsidP="00A276C6">
      <w:pPr>
        <w:spacing w:after="40"/>
        <w:jc w:val="both"/>
        <w:rPr>
          <w:rFonts w:ascii="Arial" w:hAnsi="Arial" w:cs="Arial"/>
          <w:b/>
          <w:bCs/>
          <w:i/>
          <w:iCs/>
          <w:color w:val="FFCC66"/>
          <w:sz w:val="20"/>
          <w:szCs w:val="20"/>
        </w:rPr>
      </w:pPr>
      <w:r w:rsidRPr="00175916">
        <w:rPr>
          <w:rFonts w:ascii="Arial" w:hAnsi="Arial" w:cs="Arial"/>
          <w:b/>
          <w:bCs/>
          <w:sz w:val="20"/>
          <w:szCs w:val="20"/>
          <w:u w:val="single"/>
        </w:rPr>
        <w:t>APPROVAL OF MINUTES AND FINANCIAL REPORT</w:t>
      </w:r>
      <w:r w:rsidR="00122750">
        <w:rPr>
          <w:rFonts w:ascii="Arial" w:hAnsi="Arial" w:cs="Arial"/>
          <w:b/>
          <w:bCs/>
          <w:sz w:val="20"/>
          <w:szCs w:val="20"/>
        </w:rPr>
        <w:t xml:space="preserve"> </w:t>
      </w:r>
      <w:r w:rsidR="009237F4"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gramStart"/>
      <w:r w:rsidR="009237F4">
        <w:rPr>
          <w:rFonts w:ascii="Arial" w:hAnsi="Arial" w:cs="Arial"/>
          <w:b/>
          <w:bCs/>
          <w:sz w:val="20"/>
          <w:szCs w:val="20"/>
        </w:rPr>
        <w:t xml:space="preserve">   </w:t>
      </w:r>
      <w:r w:rsidR="009237F4" w:rsidRPr="009237F4">
        <w:rPr>
          <w:rFonts w:ascii="Arial" w:hAnsi="Arial" w:cs="Arial"/>
          <w:b/>
          <w:bCs/>
          <w:i/>
          <w:iCs/>
          <w:color w:val="FFCC99"/>
          <w:sz w:val="20"/>
          <w:szCs w:val="20"/>
        </w:rPr>
        <w:t>(</w:t>
      </w:r>
      <w:proofErr w:type="gramEnd"/>
      <w:r w:rsidR="009237F4" w:rsidRPr="009237F4">
        <w:rPr>
          <w:rFonts w:ascii="Arial" w:hAnsi="Arial" w:cs="Arial"/>
          <w:b/>
          <w:bCs/>
          <w:i/>
          <w:iCs/>
          <w:color w:val="FFCC99"/>
          <w:sz w:val="20"/>
          <w:szCs w:val="20"/>
        </w:rPr>
        <w:t xml:space="preserve">TAB </w:t>
      </w:r>
      <w:r w:rsidR="009237F4" w:rsidRPr="009237F4">
        <w:rPr>
          <w:rFonts w:ascii="Arial" w:hAnsi="Arial" w:cs="Arial"/>
          <w:b/>
          <w:bCs/>
          <w:i/>
          <w:iCs/>
          <w:color w:val="FFCC99"/>
          <w:sz w:val="20"/>
          <w:szCs w:val="20"/>
        </w:rPr>
        <w:t>1</w:t>
      </w:r>
      <w:r w:rsidR="009237F4" w:rsidRPr="009237F4">
        <w:rPr>
          <w:rFonts w:ascii="Arial" w:hAnsi="Arial" w:cs="Arial"/>
          <w:b/>
          <w:bCs/>
          <w:i/>
          <w:iCs/>
          <w:color w:val="FFCC99"/>
          <w:sz w:val="20"/>
          <w:szCs w:val="20"/>
        </w:rPr>
        <w:t>)</w:t>
      </w:r>
    </w:p>
    <w:p w14:paraId="45BB4158" w14:textId="77777777" w:rsidR="00CB4D6E" w:rsidRDefault="00CB4D6E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71CBF27" w14:textId="7C71770B" w:rsidR="0002344C" w:rsidRDefault="0002344C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75916">
        <w:rPr>
          <w:rFonts w:ascii="Arial" w:hAnsi="Arial" w:cs="Arial"/>
          <w:b/>
          <w:bCs/>
          <w:sz w:val="20"/>
          <w:szCs w:val="20"/>
          <w:u w:val="single"/>
        </w:rPr>
        <w:t>PUBLIC COMMENTS</w:t>
      </w:r>
    </w:p>
    <w:p w14:paraId="63DEE895" w14:textId="77777777" w:rsidR="00B24D37" w:rsidRPr="003C3256" w:rsidRDefault="00B24D37" w:rsidP="00A276C6">
      <w:pPr>
        <w:spacing w:after="4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0BE04F30" w14:textId="30D916AF" w:rsidR="001C2E23" w:rsidRDefault="001C2E23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C2E23">
        <w:rPr>
          <w:rFonts w:ascii="Arial" w:hAnsi="Arial" w:cs="Arial"/>
          <w:b/>
          <w:bCs/>
          <w:sz w:val="20"/>
          <w:szCs w:val="20"/>
          <w:u w:val="single"/>
        </w:rPr>
        <w:t>PUBLIC HEARING</w:t>
      </w:r>
    </w:p>
    <w:p w14:paraId="2B3C2FE0" w14:textId="77777777" w:rsidR="00955F35" w:rsidRDefault="00955F35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95D31D3" w14:textId="75FFC2EE" w:rsidR="009237F4" w:rsidRPr="007A5AC1" w:rsidRDefault="00044AA5" w:rsidP="009237F4">
      <w:pPr>
        <w:spacing w:after="40"/>
        <w:jc w:val="both"/>
        <w:rPr>
          <w:rFonts w:ascii="Arial" w:hAnsi="Arial" w:cs="Arial"/>
          <w:b/>
          <w:bCs/>
          <w:color w:val="FFCC6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Public Hearing to receive comments on the proposed U</w:t>
      </w:r>
      <w:r w:rsidR="004B6C44">
        <w:rPr>
          <w:rFonts w:ascii="Arial" w:hAnsi="Arial" w:cs="Arial"/>
          <w:sz w:val="20"/>
          <w:szCs w:val="20"/>
        </w:rPr>
        <w:t>nified Development Ordinance</w:t>
      </w:r>
      <w:r w:rsidR="00122750">
        <w:rPr>
          <w:rFonts w:ascii="Arial" w:hAnsi="Arial" w:cs="Arial"/>
          <w:sz w:val="20"/>
          <w:szCs w:val="20"/>
        </w:rPr>
        <w:t xml:space="preserve"> </w:t>
      </w:r>
      <w:r w:rsidR="009237F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237F4">
        <w:rPr>
          <w:rFonts w:ascii="Arial" w:hAnsi="Arial" w:cs="Arial"/>
          <w:sz w:val="20"/>
          <w:szCs w:val="20"/>
        </w:rPr>
        <w:t xml:space="preserve">   </w:t>
      </w:r>
      <w:r w:rsidR="009237F4" w:rsidRPr="009237F4">
        <w:rPr>
          <w:rFonts w:ascii="Arial" w:hAnsi="Arial" w:cs="Arial"/>
          <w:b/>
          <w:bCs/>
          <w:i/>
          <w:iCs/>
          <w:color w:val="FFCC66"/>
          <w:sz w:val="20"/>
          <w:szCs w:val="20"/>
        </w:rPr>
        <w:t>(</w:t>
      </w:r>
      <w:proofErr w:type="gramEnd"/>
      <w:r w:rsidR="009237F4" w:rsidRPr="009237F4">
        <w:rPr>
          <w:rFonts w:ascii="Arial" w:hAnsi="Arial" w:cs="Arial"/>
          <w:b/>
          <w:bCs/>
          <w:i/>
          <w:iCs/>
          <w:color w:val="FFCC66"/>
          <w:sz w:val="20"/>
          <w:szCs w:val="20"/>
        </w:rPr>
        <w:t xml:space="preserve">TAB </w:t>
      </w:r>
      <w:r w:rsidR="009237F4" w:rsidRPr="009237F4">
        <w:rPr>
          <w:rFonts w:ascii="Arial" w:hAnsi="Arial" w:cs="Arial"/>
          <w:b/>
          <w:bCs/>
          <w:i/>
          <w:iCs/>
          <w:color w:val="FFCC66"/>
          <w:sz w:val="20"/>
          <w:szCs w:val="20"/>
        </w:rPr>
        <w:t>2</w:t>
      </w:r>
      <w:r w:rsidR="009237F4" w:rsidRPr="009237F4">
        <w:rPr>
          <w:rFonts w:ascii="Arial" w:hAnsi="Arial" w:cs="Arial"/>
          <w:b/>
          <w:bCs/>
          <w:i/>
          <w:iCs/>
          <w:color w:val="FFCC66"/>
          <w:sz w:val="20"/>
          <w:szCs w:val="20"/>
        </w:rPr>
        <w:t>)</w:t>
      </w:r>
    </w:p>
    <w:p w14:paraId="2F614BCB" w14:textId="774D43B1" w:rsidR="001C2E23" w:rsidRPr="007A5AC1" w:rsidRDefault="001C2E23" w:rsidP="00A276C6">
      <w:pPr>
        <w:spacing w:after="40"/>
        <w:jc w:val="both"/>
        <w:rPr>
          <w:rFonts w:ascii="Arial" w:hAnsi="Arial" w:cs="Arial"/>
          <w:b/>
          <w:bCs/>
          <w:color w:val="FFCC99"/>
          <w:sz w:val="20"/>
          <w:szCs w:val="20"/>
        </w:rPr>
      </w:pPr>
    </w:p>
    <w:p w14:paraId="1EC0BB03" w14:textId="77777777" w:rsidR="004B6C44" w:rsidRDefault="004B6C44" w:rsidP="00A276C6">
      <w:pPr>
        <w:spacing w:after="40"/>
        <w:jc w:val="both"/>
        <w:rPr>
          <w:rFonts w:ascii="Arial" w:hAnsi="Arial" w:cs="Arial"/>
          <w:sz w:val="20"/>
          <w:szCs w:val="20"/>
        </w:rPr>
      </w:pPr>
    </w:p>
    <w:p w14:paraId="49F1A340" w14:textId="22CC07A6" w:rsidR="004B6C44" w:rsidRDefault="004B6C44" w:rsidP="004B6C44">
      <w:pPr>
        <w:pStyle w:val="ListParagraph"/>
        <w:numPr>
          <w:ilvl w:val="0"/>
          <w:numId w:val="47"/>
        </w:numPr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Staff Report</w:t>
      </w:r>
      <w:r w:rsidR="00044AA5">
        <w:rPr>
          <w:rFonts w:ascii="Arial" w:hAnsi="Arial" w:cs="Arial"/>
          <w:sz w:val="20"/>
          <w:szCs w:val="20"/>
        </w:rPr>
        <w:t>/Memo</w:t>
      </w:r>
    </w:p>
    <w:p w14:paraId="36F5537E" w14:textId="41B1D8BA" w:rsidR="004B6C44" w:rsidRDefault="004B6C44" w:rsidP="004B6C44">
      <w:pPr>
        <w:pStyle w:val="ListParagraph"/>
        <w:numPr>
          <w:ilvl w:val="0"/>
          <w:numId w:val="47"/>
        </w:numPr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 Public Hearing</w:t>
      </w:r>
    </w:p>
    <w:p w14:paraId="0CF9E083" w14:textId="5F2099C4" w:rsidR="004B6C44" w:rsidRDefault="004B6C44" w:rsidP="004B6C44">
      <w:pPr>
        <w:pStyle w:val="ListParagraph"/>
        <w:numPr>
          <w:ilvl w:val="0"/>
          <w:numId w:val="47"/>
        </w:numPr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 from the public</w:t>
      </w:r>
    </w:p>
    <w:p w14:paraId="2A030428" w14:textId="1A64290D" w:rsidR="004B6C44" w:rsidRDefault="004B6C44" w:rsidP="004B6C44">
      <w:pPr>
        <w:pStyle w:val="ListParagraph"/>
        <w:numPr>
          <w:ilvl w:val="0"/>
          <w:numId w:val="47"/>
        </w:numPr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Close Public Hearing</w:t>
      </w:r>
    </w:p>
    <w:p w14:paraId="105E95C1" w14:textId="77777777" w:rsidR="000618BC" w:rsidRDefault="000618BC" w:rsidP="000618BC">
      <w:pPr>
        <w:pStyle w:val="ListParagraph"/>
        <w:spacing w:after="40"/>
        <w:ind w:left="1080"/>
        <w:jc w:val="both"/>
        <w:rPr>
          <w:rFonts w:ascii="Arial" w:hAnsi="Arial" w:cs="Arial"/>
          <w:sz w:val="20"/>
          <w:szCs w:val="20"/>
        </w:rPr>
      </w:pPr>
    </w:p>
    <w:p w14:paraId="7D88762A" w14:textId="61D17601" w:rsidR="000618BC" w:rsidRPr="006A1937" w:rsidRDefault="000618BC" w:rsidP="006A1937">
      <w:pPr>
        <w:pStyle w:val="ListParagraph"/>
        <w:numPr>
          <w:ilvl w:val="0"/>
          <w:numId w:val="53"/>
        </w:numPr>
        <w:spacing w:after="40"/>
        <w:jc w:val="both"/>
        <w:rPr>
          <w:rFonts w:ascii="Arial" w:hAnsi="Arial" w:cs="Arial"/>
          <w:i/>
          <w:iCs/>
          <w:sz w:val="20"/>
          <w:szCs w:val="20"/>
        </w:rPr>
      </w:pPr>
      <w:r w:rsidRPr="006A1937">
        <w:rPr>
          <w:rFonts w:ascii="Arial" w:hAnsi="Arial" w:cs="Arial"/>
          <w:sz w:val="20"/>
          <w:szCs w:val="20"/>
        </w:rPr>
        <w:t xml:space="preserve">Consideration of the proposed Unified Development Ordinance </w:t>
      </w:r>
    </w:p>
    <w:p w14:paraId="772A12D4" w14:textId="77777777" w:rsidR="000618BC" w:rsidRPr="00410718" w:rsidRDefault="000618BC" w:rsidP="000618BC">
      <w:pPr>
        <w:pStyle w:val="ListParagraph"/>
        <w:spacing w:after="40"/>
        <w:ind w:left="10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Administrator Krige</w:t>
      </w:r>
    </w:p>
    <w:p w14:paraId="724C8B49" w14:textId="77777777" w:rsidR="000618BC" w:rsidRPr="004B6C44" w:rsidRDefault="000618BC" w:rsidP="000618BC">
      <w:pPr>
        <w:pStyle w:val="ListParagraph"/>
        <w:spacing w:after="40"/>
        <w:ind w:left="1080"/>
        <w:jc w:val="both"/>
        <w:rPr>
          <w:rFonts w:ascii="Arial" w:hAnsi="Arial" w:cs="Arial"/>
          <w:sz w:val="20"/>
          <w:szCs w:val="20"/>
        </w:rPr>
      </w:pPr>
    </w:p>
    <w:p w14:paraId="1020F256" w14:textId="77777777" w:rsidR="00105883" w:rsidRPr="00AC714D" w:rsidRDefault="00105883" w:rsidP="00AC714D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5626A4" w14:textId="36A05348" w:rsidR="00B762BD" w:rsidRDefault="00B762BD" w:rsidP="002144AA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PRESENTATIONS</w:t>
      </w:r>
    </w:p>
    <w:p w14:paraId="21FB57A2" w14:textId="77777777" w:rsidR="00B762BD" w:rsidRDefault="00B762BD" w:rsidP="002144AA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B8425B3" w14:textId="5680C3B9" w:rsidR="00B762BD" w:rsidRPr="00337312" w:rsidRDefault="00B762BD" w:rsidP="002144AA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Administrator’s Recommended Budget for fiscal year 2026-27</w:t>
      </w:r>
      <w:r w:rsidR="00122750">
        <w:rPr>
          <w:rFonts w:ascii="Arial" w:hAnsi="Arial" w:cs="Arial"/>
          <w:sz w:val="20"/>
          <w:szCs w:val="20"/>
        </w:rPr>
        <w:t xml:space="preserve"> </w:t>
      </w:r>
      <w:r w:rsidR="0033731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37312">
        <w:rPr>
          <w:rFonts w:ascii="Arial" w:hAnsi="Arial" w:cs="Arial"/>
          <w:sz w:val="20"/>
          <w:szCs w:val="20"/>
        </w:rPr>
        <w:t xml:space="preserve">   </w:t>
      </w:r>
      <w:r w:rsidR="009237F4" w:rsidRPr="00337312">
        <w:rPr>
          <w:rFonts w:ascii="Arial" w:hAnsi="Arial" w:cs="Arial"/>
          <w:b/>
          <w:bCs/>
          <w:i/>
          <w:iCs/>
          <w:color w:val="FF9900"/>
          <w:sz w:val="20"/>
          <w:szCs w:val="20"/>
        </w:rPr>
        <w:t>(</w:t>
      </w:r>
      <w:proofErr w:type="gramEnd"/>
      <w:r w:rsidR="009237F4" w:rsidRPr="00337312">
        <w:rPr>
          <w:rFonts w:ascii="Arial" w:hAnsi="Arial" w:cs="Arial"/>
          <w:b/>
          <w:bCs/>
          <w:i/>
          <w:iCs/>
          <w:color w:val="FF9900"/>
          <w:sz w:val="20"/>
          <w:szCs w:val="20"/>
        </w:rPr>
        <w:t>TAB 3)</w:t>
      </w:r>
    </w:p>
    <w:p w14:paraId="685DB262" w14:textId="12A8E23E" w:rsidR="00B762BD" w:rsidRPr="00B762BD" w:rsidRDefault="00B762BD" w:rsidP="002144AA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>Administrator Krige</w:t>
      </w:r>
    </w:p>
    <w:p w14:paraId="0DE26386" w14:textId="77777777" w:rsidR="00B762BD" w:rsidRDefault="00B762BD" w:rsidP="002144AA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CD8184E" w14:textId="77777777" w:rsidR="00B762BD" w:rsidRDefault="00B762BD" w:rsidP="002144AA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685D07B" w14:textId="4110CEBE" w:rsidR="00AA7664" w:rsidRDefault="00B77CE2" w:rsidP="002144AA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75916">
        <w:rPr>
          <w:rFonts w:ascii="Arial" w:hAnsi="Arial" w:cs="Arial"/>
          <w:b/>
          <w:bCs/>
          <w:sz w:val="20"/>
          <w:szCs w:val="20"/>
          <w:u w:val="single"/>
        </w:rPr>
        <w:t>NEW BUSINESS</w:t>
      </w:r>
    </w:p>
    <w:p w14:paraId="3CCF91A6" w14:textId="0E5B8966" w:rsidR="002460A5" w:rsidRDefault="002460A5" w:rsidP="00044AA5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2B63CFD" w14:textId="77777777" w:rsidR="00955F35" w:rsidRDefault="00955F35" w:rsidP="002144AA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1D99A0A" w14:textId="2DCAB611" w:rsidR="00E75786" w:rsidRPr="00122750" w:rsidRDefault="00E75786" w:rsidP="000618BC">
      <w:pPr>
        <w:pStyle w:val="ListParagraph"/>
        <w:numPr>
          <w:ilvl w:val="0"/>
          <w:numId w:val="5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618BC">
        <w:rPr>
          <w:rFonts w:ascii="Arial" w:hAnsi="Arial" w:cs="Arial"/>
          <w:sz w:val="20"/>
          <w:szCs w:val="20"/>
        </w:rPr>
        <w:t xml:space="preserve">Budget </w:t>
      </w:r>
      <w:r w:rsidR="00CC12D4" w:rsidRPr="000618BC">
        <w:rPr>
          <w:rFonts w:ascii="Arial" w:hAnsi="Arial" w:cs="Arial"/>
          <w:sz w:val="20"/>
          <w:szCs w:val="20"/>
        </w:rPr>
        <w:t>c</w:t>
      </w:r>
      <w:r w:rsidRPr="000618BC">
        <w:rPr>
          <w:rFonts w:ascii="Arial" w:hAnsi="Arial" w:cs="Arial"/>
          <w:sz w:val="20"/>
          <w:szCs w:val="20"/>
        </w:rPr>
        <w:t xml:space="preserve">hange and </w:t>
      </w:r>
      <w:r w:rsidR="00CC12D4" w:rsidRPr="000618BC">
        <w:rPr>
          <w:rFonts w:ascii="Arial" w:hAnsi="Arial" w:cs="Arial"/>
          <w:sz w:val="20"/>
          <w:szCs w:val="20"/>
        </w:rPr>
        <w:t>b</w:t>
      </w:r>
      <w:r w:rsidRPr="000618BC">
        <w:rPr>
          <w:rFonts w:ascii="Arial" w:hAnsi="Arial" w:cs="Arial"/>
          <w:sz w:val="20"/>
          <w:szCs w:val="20"/>
        </w:rPr>
        <w:t xml:space="preserve">udget </w:t>
      </w:r>
      <w:r w:rsidR="00CC12D4" w:rsidRPr="000618BC">
        <w:rPr>
          <w:rFonts w:ascii="Arial" w:hAnsi="Arial" w:cs="Arial"/>
          <w:sz w:val="20"/>
          <w:szCs w:val="20"/>
        </w:rPr>
        <w:t>a</w:t>
      </w:r>
      <w:r w:rsidRPr="000618BC">
        <w:rPr>
          <w:rFonts w:ascii="Arial" w:hAnsi="Arial" w:cs="Arial"/>
          <w:sz w:val="20"/>
          <w:szCs w:val="20"/>
        </w:rPr>
        <w:t>mendment</w:t>
      </w:r>
      <w:r w:rsidR="0012275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37312">
        <w:rPr>
          <w:rFonts w:ascii="Arial" w:hAnsi="Arial" w:cs="Arial"/>
          <w:b/>
          <w:bCs/>
          <w:sz w:val="20"/>
          <w:szCs w:val="20"/>
        </w:rPr>
        <w:t xml:space="preserve">   </w:t>
      </w:r>
      <w:r w:rsidR="00337312" w:rsidRPr="00337312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(</w:t>
      </w:r>
      <w:proofErr w:type="gramEnd"/>
      <w:r w:rsidR="00337312" w:rsidRPr="00337312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TAB 4)</w:t>
      </w:r>
    </w:p>
    <w:p w14:paraId="7A82F784" w14:textId="3A6BC39E" w:rsidR="00E75786" w:rsidRDefault="00E75786" w:rsidP="00E75786">
      <w:pPr>
        <w:pStyle w:val="ListParagraph"/>
        <w:spacing w:after="0"/>
        <w:ind w:left="10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Clerk Owens</w:t>
      </w:r>
    </w:p>
    <w:p w14:paraId="1AECFD6C" w14:textId="77777777" w:rsidR="00B762BD" w:rsidRPr="00194F17" w:rsidRDefault="00B762BD" w:rsidP="00194F1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1F07A006" w14:textId="29EAB820" w:rsidR="00B762BD" w:rsidRPr="00337312" w:rsidRDefault="00B762BD" w:rsidP="00337312">
      <w:pPr>
        <w:pStyle w:val="ListParagraph"/>
        <w:numPr>
          <w:ilvl w:val="0"/>
          <w:numId w:val="5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37312">
        <w:rPr>
          <w:rFonts w:ascii="Arial" w:hAnsi="Arial" w:cs="Arial"/>
          <w:sz w:val="20"/>
          <w:szCs w:val="20"/>
        </w:rPr>
        <w:t>Resolution of Support for a local bill</w:t>
      </w:r>
      <w:r w:rsidR="00122750" w:rsidRPr="00337312">
        <w:rPr>
          <w:rFonts w:ascii="Arial" w:hAnsi="Arial" w:cs="Arial"/>
          <w:sz w:val="20"/>
          <w:szCs w:val="20"/>
        </w:rPr>
        <w:t xml:space="preserve"> </w:t>
      </w:r>
      <w:r w:rsidR="00337312" w:rsidRPr="0033731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337312" w:rsidRPr="00337312">
        <w:rPr>
          <w:rFonts w:ascii="Arial" w:hAnsi="Arial" w:cs="Arial"/>
          <w:b/>
          <w:bCs/>
          <w:sz w:val="20"/>
          <w:szCs w:val="20"/>
        </w:rPr>
        <w:t xml:space="preserve">   </w:t>
      </w:r>
      <w:r w:rsidR="00337312" w:rsidRPr="00337312">
        <w:rPr>
          <w:rFonts w:ascii="Arial" w:hAnsi="Arial" w:cs="Arial"/>
          <w:b/>
          <w:bCs/>
          <w:i/>
          <w:iCs/>
          <w:color w:val="FF3399"/>
          <w:sz w:val="20"/>
          <w:szCs w:val="20"/>
        </w:rPr>
        <w:t>(</w:t>
      </w:r>
      <w:proofErr w:type="gramEnd"/>
      <w:r w:rsidR="00337312" w:rsidRPr="00337312">
        <w:rPr>
          <w:rFonts w:ascii="Arial" w:hAnsi="Arial" w:cs="Arial"/>
          <w:b/>
          <w:bCs/>
          <w:i/>
          <w:iCs/>
          <w:color w:val="FF3399"/>
          <w:sz w:val="20"/>
          <w:szCs w:val="20"/>
        </w:rPr>
        <w:t>TAB 5)</w:t>
      </w:r>
    </w:p>
    <w:p w14:paraId="1CA6ABAB" w14:textId="73A9BFB3" w:rsidR="008F1B19" w:rsidRPr="000618BC" w:rsidRDefault="00B762BD" w:rsidP="000618BC">
      <w:pPr>
        <w:pStyle w:val="ListParagraph"/>
        <w:spacing w:after="0"/>
        <w:ind w:left="117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B762BD">
        <w:rPr>
          <w:rFonts w:ascii="Arial" w:hAnsi="Arial" w:cs="Arial"/>
          <w:i/>
          <w:iCs/>
          <w:sz w:val="20"/>
          <w:szCs w:val="20"/>
        </w:rPr>
        <w:t>Administrator Krige</w:t>
      </w:r>
    </w:p>
    <w:p w14:paraId="3897F78C" w14:textId="77777777" w:rsidR="00AC714D" w:rsidRPr="00AC714D" w:rsidRDefault="00AC714D" w:rsidP="00AC714D">
      <w:pPr>
        <w:spacing w:after="40"/>
        <w:jc w:val="both"/>
        <w:rPr>
          <w:rFonts w:ascii="Arial" w:hAnsi="Arial" w:cs="Arial"/>
          <w:sz w:val="20"/>
          <w:szCs w:val="20"/>
        </w:rPr>
      </w:pPr>
    </w:p>
    <w:p w14:paraId="050D2AD7" w14:textId="7EAE86ED" w:rsidR="00EC2487" w:rsidRPr="00337312" w:rsidRDefault="0002344C" w:rsidP="00A276C6">
      <w:pPr>
        <w:spacing w:after="40"/>
        <w:jc w:val="both"/>
        <w:rPr>
          <w:rFonts w:ascii="Arial" w:hAnsi="Arial" w:cs="Arial"/>
          <w:b/>
          <w:bCs/>
          <w:i/>
          <w:iCs/>
          <w:color w:val="9900CC"/>
          <w:sz w:val="20"/>
          <w:szCs w:val="20"/>
        </w:rPr>
      </w:pPr>
      <w:r w:rsidRPr="00175916">
        <w:rPr>
          <w:rFonts w:ascii="Arial" w:hAnsi="Arial" w:cs="Arial"/>
          <w:b/>
          <w:bCs/>
          <w:sz w:val="20"/>
          <w:szCs w:val="20"/>
          <w:u w:val="single"/>
        </w:rPr>
        <w:t>TOWN ADMINISTRATOR’S REPORT</w:t>
      </w:r>
      <w:r w:rsidR="0012275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337312">
        <w:rPr>
          <w:rFonts w:ascii="Arial" w:hAnsi="Arial" w:cs="Arial"/>
          <w:b/>
          <w:bCs/>
          <w:sz w:val="20"/>
          <w:szCs w:val="20"/>
        </w:rPr>
        <w:t xml:space="preserve">   </w:t>
      </w:r>
      <w:r w:rsidR="00337312" w:rsidRPr="00337312">
        <w:rPr>
          <w:rFonts w:ascii="Arial" w:hAnsi="Arial" w:cs="Arial"/>
          <w:b/>
          <w:bCs/>
          <w:i/>
          <w:iCs/>
          <w:color w:val="9900CC"/>
          <w:sz w:val="20"/>
          <w:szCs w:val="20"/>
        </w:rPr>
        <w:t>(</w:t>
      </w:r>
      <w:proofErr w:type="gramEnd"/>
      <w:r w:rsidR="00337312" w:rsidRPr="00337312">
        <w:rPr>
          <w:rFonts w:ascii="Arial" w:hAnsi="Arial" w:cs="Arial"/>
          <w:b/>
          <w:bCs/>
          <w:i/>
          <w:iCs/>
          <w:color w:val="9900CC"/>
          <w:sz w:val="20"/>
          <w:szCs w:val="20"/>
        </w:rPr>
        <w:t>TAB 6)</w:t>
      </w:r>
    </w:p>
    <w:p w14:paraId="6C9E132F" w14:textId="77777777" w:rsidR="00175916" w:rsidRPr="00175916" w:rsidRDefault="00175916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1DBA2AB" w14:textId="1A977BFE" w:rsidR="0002344C" w:rsidRPr="00175916" w:rsidRDefault="0002344C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75916">
        <w:rPr>
          <w:rFonts w:ascii="Arial" w:hAnsi="Arial" w:cs="Arial"/>
          <w:b/>
          <w:bCs/>
          <w:sz w:val="20"/>
          <w:szCs w:val="20"/>
          <w:u w:val="single"/>
        </w:rPr>
        <w:t>ADJOURNMENT</w:t>
      </w:r>
    </w:p>
    <w:sectPr w:rsidR="0002344C" w:rsidRPr="00175916" w:rsidSect="00BB7BB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829"/>
    <w:multiLevelType w:val="hybridMultilevel"/>
    <w:tmpl w:val="29C0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63B0"/>
    <w:multiLevelType w:val="hybridMultilevel"/>
    <w:tmpl w:val="AAA04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DDF"/>
    <w:multiLevelType w:val="hybridMultilevel"/>
    <w:tmpl w:val="CCAA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44CA"/>
    <w:multiLevelType w:val="hybridMultilevel"/>
    <w:tmpl w:val="BC4AF214"/>
    <w:lvl w:ilvl="0" w:tplc="8B4670A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76E0E"/>
    <w:multiLevelType w:val="hybridMultilevel"/>
    <w:tmpl w:val="160C1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355056"/>
    <w:multiLevelType w:val="hybridMultilevel"/>
    <w:tmpl w:val="8DAE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822B5"/>
    <w:multiLevelType w:val="hybridMultilevel"/>
    <w:tmpl w:val="697C2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11AA3"/>
    <w:multiLevelType w:val="hybridMultilevel"/>
    <w:tmpl w:val="AD88DA02"/>
    <w:lvl w:ilvl="0" w:tplc="42787EFE">
      <w:start w:val="1"/>
      <w:numFmt w:val="decimal"/>
      <w:lvlText w:val="%1)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0996687"/>
    <w:multiLevelType w:val="hybridMultilevel"/>
    <w:tmpl w:val="93F82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B1C82"/>
    <w:multiLevelType w:val="hybridMultilevel"/>
    <w:tmpl w:val="9D5A1B06"/>
    <w:lvl w:ilvl="0" w:tplc="93081630">
      <w:start w:val="1"/>
      <w:numFmt w:val="upperLetter"/>
      <w:lvlText w:val="%1.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14857626"/>
    <w:multiLevelType w:val="hybridMultilevel"/>
    <w:tmpl w:val="82A8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A3289"/>
    <w:multiLevelType w:val="hybridMultilevel"/>
    <w:tmpl w:val="B814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A0B8B"/>
    <w:multiLevelType w:val="hybridMultilevel"/>
    <w:tmpl w:val="63EE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26DAD"/>
    <w:multiLevelType w:val="hybridMultilevel"/>
    <w:tmpl w:val="8640CF72"/>
    <w:lvl w:ilvl="0" w:tplc="F36295D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EC328A"/>
    <w:multiLevelType w:val="hybridMultilevel"/>
    <w:tmpl w:val="368E5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C71637"/>
    <w:multiLevelType w:val="hybridMultilevel"/>
    <w:tmpl w:val="6C52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952D0"/>
    <w:multiLevelType w:val="hybridMultilevel"/>
    <w:tmpl w:val="86C4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9018F"/>
    <w:multiLevelType w:val="hybridMultilevel"/>
    <w:tmpl w:val="13564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04015"/>
    <w:multiLevelType w:val="hybridMultilevel"/>
    <w:tmpl w:val="4E7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5381F"/>
    <w:multiLevelType w:val="hybridMultilevel"/>
    <w:tmpl w:val="B38A5B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F26CD"/>
    <w:multiLevelType w:val="hybridMultilevel"/>
    <w:tmpl w:val="A5DC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907C7"/>
    <w:multiLevelType w:val="hybridMultilevel"/>
    <w:tmpl w:val="2C60E548"/>
    <w:lvl w:ilvl="0" w:tplc="FE2A5C2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04555"/>
    <w:multiLevelType w:val="hybridMultilevel"/>
    <w:tmpl w:val="A8288134"/>
    <w:lvl w:ilvl="0" w:tplc="E9CE1F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735495"/>
    <w:multiLevelType w:val="hybridMultilevel"/>
    <w:tmpl w:val="5DB6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57883"/>
    <w:multiLevelType w:val="hybridMultilevel"/>
    <w:tmpl w:val="2C18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656A4"/>
    <w:multiLevelType w:val="hybridMultilevel"/>
    <w:tmpl w:val="38FE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7EF"/>
    <w:multiLevelType w:val="hybridMultilevel"/>
    <w:tmpl w:val="1D88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C72C2"/>
    <w:multiLevelType w:val="hybridMultilevel"/>
    <w:tmpl w:val="8E6AE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9A65E0"/>
    <w:multiLevelType w:val="hybridMultilevel"/>
    <w:tmpl w:val="4E987C32"/>
    <w:lvl w:ilvl="0" w:tplc="D250D7D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E441FE"/>
    <w:multiLevelType w:val="hybridMultilevel"/>
    <w:tmpl w:val="DA1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23179"/>
    <w:multiLevelType w:val="hybridMultilevel"/>
    <w:tmpl w:val="891A2820"/>
    <w:lvl w:ilvl="0" w:tplc="9C6204B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B5370C"/>
    <w:multiLevelType w:val="hybridMultilevel"/>
    <w:tmpl w:val="13D4F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581C86"/>
    <w:multiLevelType w:val="hybridMultilevel"/>
    <w:tmpl w:val="7924E22C"/>
    <w:lvl w:ilvl="0" w:tplc="5CE0966A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C2732"/>
    <w:multiLevelType w:val="hybridMultilevel"/>
    <w:tmpl w:val="71B2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60287"/>
    <w:multiLevelType w:val="hybridMultilevel"/>
    <w:tmpl w:val="332C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397FB7"/>
    <w:multiLevelType w:val="hybridMultilevel"/>
    <w:tmpl w:val="96047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133CF"/>
    <w:multiLevelType w:val="hybridMultilevel"/>
    <w:tmpl w:val="715A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F60376"/>
    <w:multiLevelType w:val="hybridMultilevel"/>
    <w:tmpl w:val="EC76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70227"/>
    <w:multiLevelType w:val="hybridMultilevel"/>
    <w:tmpl w:val="90D815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D7A7F"/>
    <w:multiLevelType w:val="hybridMultilevel"/>
    <w:tmpl w:val="5BAA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323551"/>
    <w:multiLevelType w:val="hybridMultilevel"/>
    <w:tmpl w:val="2054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B1496"/>
    <w:multiLevelType w:val="hybridMultilevel"/>
    <w:tmpl w:val="3754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1658BE"/>
    <w:multiLevelType w:val="hybridMultilevel"/>
    <w:tmpl w:val="80583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414355"/>
    <w:multiLevelType w:val="hybridMultilevel"/>
    <w:tmpl w:val="5888C6A6"/>
    <w:lvl w:ilvl="0" w:tplc="833AA5FC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097424"/>
    <w:multiLevelType w:val="hybridMultilevel"/>
    <w:tmpl w:val="D4FA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026B51"/>
    <w:multiLevelType w:val="hybridMultilevel"/>
    <w:tmpl w:val="6D6AEC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3207CC"/>
    <w:multiLevelType w:val="hybridMultilevel"/>
    <w:tmpl w:val="315CE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151D60"/>
    <w:multiLevelType w:val="hybridMultilevel"/>
    <w:tmpl w:val="3E9A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801AF0"/>
    <w:multiLevelType w:val="hybridMultilevel"/>
    <w:tmpl w:val="D212BE40"/>
    <w:lvl w:ilvl="0" w:tplc="488A2E0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DC7F11"/>
    <w:multiLevelType w:val="hybridMultilevel"/>
    <w:tmpl w:val="EC02A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C800691"/>
    <w:multiLevelType w:val="hybridMultilevel"/>
    <w:tmpl w:val="40C8C6A2"/>
    <w:lvl w:ilvl="0" w:tplc="CB9A88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E71039E"/>
    <w:multiLevelType w:val="hybridMultilevel"/>
    <w:tmpl w:val="C7C4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2629C4"/>
    <w:multiLevelType w:val="hybridMultilevel"/>
    <w:tmpl w:val="194A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78351">
    <w:abstractNumId w:val="12"/>
  </w:num>
  <w:num w:numId="2" w16cid:durableId="1204706629">
    <w:abstractNumId w:val="42"/>
  </w:num>
  <w:num w:numId="3" w16cid:durableId="548221773">
    <w:abstractNumId w:val="31"/>
  </w:num>
  <w:num w:numId="4" w16cid:durableId="994721359">
    <w:abstractNumId w:val="5"/>
  </w:num>
  <w:num w:numId="5" w16cid:durableId="1438870394">
    <w:abstractNumId w:val="49"/>
  </w:num>
  <w:num w:numId="6" w16cid:durableId="1671979841">
    <w:abstractNumId w:val="52"/>
  </w:num>
  <w:num w:numId="7" w16cid:durableId="734428252">
    <w:abstractNumId w:val="16"/>
  </w:num>
  <w:num w:numId="8" w16cid:durableId="821888126">
    <w:abstractNumId w:val="4"/>
  </w:num>
  <w:num w:numId="9" w16cid:durableId="1584026622">
    <w:abstractNumId w:val="47"/>
  </w:num>
  <w:num w:numId="10" w16cid:durableId="323819243">
    <w:abstractNumId w:val="40"/>
  </w:num>
  <w:num w:numId="11" w16cid:durableId="526137630">
    <w:abstractNumId w:val="39"/>
  </w:num>
  <w:num w:numId="12" w16cid:durableId="262228523">
    <w:abstractNumId w:val="20"/>
  </w:num>
  <w:num w:numId="13" w16cid:durableId="859390631">
    <w:abstractNumId w:val="23"/>
  </w:num>
  <w:num w:numId="14" w16cid:durableId="26494307">
    <w:abstractNumId w:val="11"/>
  </w:num>
  <w:num w:numId="15" w16cid:durableId="654917609">
    <w:abstractNumId w:val="2"/>
  </w:num>
  <w:num w:numId="16" w16cid:durableId="1468013594">
    <w:abstractNumId w:val="36"/>
  </w:num>
  <w:num w:numId="17" w16cid:durableId="3436908">
    <w:abstractNumId w:val="15"/>
  </w:num>
  <w:num w:numId="18" w16cid:durableId="1314796461">
    <w:abstractNumId w:val="17"/>
  </w:num>
  <w:num w:numId="19" w16cid:durableId="219634275">
    <w:abstractNumId w:val="33"/>
  </w:num>
  <w:num w:numId="20" w16cid:durableId="1392388512">
    <w:abstractNumId w:val="14"/>
  </w:num>
  <w:num w:numId="21" w16cid:durableId="1799644573">
    <w:abstractNumId w:val="0"/>
  </w:num>
  <w:num w:numId="22" w16cid:durableId="117602346">
    <w:abstractNumId w:val="24"/>
  </w:num>
  <w:num w:numId="23" w16cid:durableId="1470054636">
    <w:abstractNumId w:val="41"/>
  </w:num>
  <w:num w:numId="24" w16cid:durableId="1736316927">
    <w:abstractNumId w:val="25"/>
  </w:num>
  <w:num w:numId="25" w16cid:durableId="1391271393">
    <w:abstractNumId w:val="51"/>
  </w:num>
  <w:num w:numId="26" w16cid:durableId="1779250820">
    <w:abstractNumId w:val="10"/>
  </w:num>
  <w:num w:numId="27" w16cid:durableId="2067681884">
    <w:abstractNumId w:val="44"/>
  </w:num>
  <w:num w:numId="28" w16cid:durableId="2086680107">
    <w:abstractNumId w:val="26"/>
  </w:num>
  <w:num w:numId="29" w16cid:durableId="822552686">
    <w:abstractNumId w:val="29"/>
  </w:num>
  <w:num w:numId="30" w16cid:durableId="1011370966">
    <w:abstractNumId w:val="3"/>
  </w:num>
  <w:num w:numId="31" w16cid:durableId="1530944753">
    <w:abstractNumId w:val="37"/>
  </w:num>
  <w:num w:numId="32" w16cid:durableId="842280129">
    <w:abstractNumId w:val="18"/>
  </w:num>
  <w:num w:numId="33" w16cid:durableId="1627658910">
    <w:abstractNumId w:val="27"/>
  </w:num>
  <w:num w:numId="34" w16cid:durableId="1945843390">
    <w:abstractNumId w:val="34"/>
  </w:num>
  <w:num w:numId="35" w16cid:durableId="131942502">
    <w:abstractNumId w:val="6"/>
  </w:num>
  <w:num w:numId="36" w16cid:durableId="114064813">
    <w:abstractNumId w:val="46"/>
  </w:num>
  <w:num w:numId="37" w16cid:durableId="1599022537">
    <w:abstractNumId w:val="19"/>
  </w:num>
  <w:num w:numId="38" w16cid:durableId="1519079153">
    <w:abstractNumId w:val="45"/>
  </w:num>
  <w:num w:numId="39" w16cid:durableId="444226898">
    <w:abstractNumId w:val="30"/>
  </w:num>
  <w:num w:numId="40" w16cid:durableId="743336272">
    <w:abstractNumId w:val="13"/>
  </w:num>
  <w:num w:numId="41" w16cid:durableId="734353231">
    <w:abstractNumId w:val="38"/>
  </w:num>
  <w:num w:numId="42" w16cid:durableId="48964308">
    <w:abstractNumId w:val="8"/>
  </w:num>
  <w:num w:numId="43" w16cid:durableId="1593776771">
    <w:abstractNumId w:val="35"/>
  </w:num>
  <w:num w:numId="44" w16cid:durableId="1446654857">
    <w:abstractNumId w:val="1"/>
  </w:num>
  <w:num w:numId="45" w16cid:durableId="1449660118">
    <w:abstractNumId w:val="28"/>
  </w:num>
  <w:num w:numId="46" w16cid:durableId="358357116">
    <w:abstractNumId w:val="48"/>
  </w:num>
  <w:num w:numId="47" w16cid:durableId="542325706">
    <w:abstractNumId w:val="50"/>
  </w:num>
  <w:num w:numId="48" w16cid:durableId="315115594">
    <w:abstractNumId w:val="22"/>
  </w:num>
  <w:num w:numId="49" w16cid:durableId="749667224">
    <w:abstractNumId w:val="21"/>
  </w:num>
  <w:num w:numId="50" w16cid:durableId="1826316251">
    <w:abstractNumId w:val="32"/>
  </w:num>
  <w:num w:numId="51" w16cid:durableId="706684125">
    <w:abstractNumId w:val="7"/>
  </w:num>
  <w:num w:numId="52" w16cid:durableId="602349458">
    <w:abstractNumId w:val="9"/>
  </w:num>
  <w:num w:numId="53" w16cid:durableId="119002281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4C"/>
    <w:rsid w:val="000062E6"/>
    <w:rsid w:val="0002344C"/>
    <w:rsid w:val="00026017"/>
    <w:rsid w:val="00034F31"/>
    <w:rsid w:val="00040835"/>
    <w:rsid w:val="000427E1"/>
    <w:rsid w:val="00042878"/>
    <w:rsid w:val="00044AA5"/>
    <w:rsid w:val="000618BC"/>
    <w:rsid w:val="00071518"/>
    <w:rsid w:val="00074989"/>
    <w:rsid w:val="000B105B"/>
    <w:rsid w:val="000D24DB"/>
    <w:rsid w:val="000D327B"/>
    <w:rsid w:val="000E06E2"/>
    <w:rsid w:val="000F2E34"/>
    <w:rsid w:val="000F414B"/>
    <w:rsid w:val="00105883"/>
    <w:rsid w:val="00122750"/>
    <w:rsid w:val="00123906"/>
    <w:rsid w:val="00126E4E"/>
    <w:rsid w:val="001361A2"/>
    <w:rsid w:val="00150FF5"/>
    <w:rsid w:val="00173F5D"/>
    <w:rsid w:val="00175916"/>
    <w:rsid w:val="0017653D"/>
    <w:rsid w:val="00194F17"/>
    <w:rsid w:val="001A6AD5"/>
    <w:rsid w:val="001B3222"/>
    <w:rsid w:val="001B549C"/>
    <w:rsid w:val="001B640E"/>
    <w:rsid w:val="001C1B39"/>
    <w:rsid w:val="001C2E23"/>
    <w:rsid w:val="001C5473"/>
    <w:rsid w:val="001C6B42"/>
    <w:rsid w:val="001C7039"/>
    <w:rsid w:val="001E01C2"/>
    <w:rsid w:val="00212CD8"/>
    <w:rsid w:val="002144AA"/>
    <w:rsid w:val="00217864"/>
    <w:rsid w:val="002367FC"/>
    <w:rsid w:val="002460A5"/>
    <w:rsid w:val="002601C3"/>
    <w:rsid w:val="00271333"/>
    <w:rsid w:val="002769B1"/>
    <w:rsid w:val="002B4E3A"/>
    <w:rsid w:val="002C12E0"/>
    <w:rsid w:val="002C6C06"/>
    <w:rsid w:val="002D5F37"/>
    <w:rsid w:val="002E1751"/>
    <w:rsid w:val="002F3490"/>
    <w:rsid w:val="00323F9D"/>
    <w:rsid w:val="00337312"/>
    <w:rsid w:val="00350C38"/>
    <w:rsid w:val="00355C71"/>
    <w:rsid w:val="00357A33"/>
    <w:rsid w:val="00362725"/>
    <w:rsid w:val="00374D9A"/>
    <w:rsid w:val="003B47D6"/>
    <w:rsid w:val="003C05AB"/>
    <w:rsid w:val="003C2F63"/>
    <w:rsid w:val="003C3256"/>
    <w:rsid w:val="003D2154"/>
    <w:rsid w:val="003D5DF5"/>
    <w:rsid w:val="003F1849"/>
    <w:rsid w:val="00404518"/>
    <w:rsid w:val="00410718"/>
    <w:rsid w:val="004159CB"/>
    <w:rsid w:val="00426ED0"/>
    <w:rsid w:val="00431DF2"/>
    <w:rsid w:val="004335F7"/>
    <w:rsid w:val="00437143"/>
    <w:rsid w:val="004570C1"/>
    <w:rsid w:val="00463F5A"/>
    <w:rsid w:val="00467591"/>
    <w:rsid w:val="00472C2F"/>
    <w:rsid w:val="004968B1"/>
    <w:rsid w:val="004A125C"/>
    <w:rsid w:val="004A3BDB"/>
    <w:rsid w:val="004B6C44"/>
    <w:rsid w:val="004C3481"/>
    <w:rsid w:val="00504D28"/>
    <w:rsid w:val="005071A7"/>
    <w:rsid w:val="00507258"/>
    <w:rsid w:val="005116DA"/>
    <w:rsid w:val="00521A95"/>
    <w:rsid w:val="00531FBE"/>
    <w:rsid w:val="00536ECC"/>
    <w:rsid w:val="00541B9A"/>
    <w:rsid w:val="00541BB3"/>
    <w:rsid w:val="0055604F"/>
    <w:rsid w:val="00574473"/>
    <w:rsid w:val="00575880"/>
    <w:rsid w:val="00586DE3"/>
    <w:rsid w:val="00595C3A"/>
    <w:rsid w:val="00597B74"/>
    <w:rsid w:val="005A00F3"/>
    <w:rsid w:val="005A097D"/>
    <w:rsid w:val="005F7E5E"/>
    <w:rsid w:val="0060355D"/>
    <w:rsid w:val="0060680A"/>
    <w:rsid w:val="00624024"/>
    <w:rsid w:val="006305AD"/>
    <w:rsid w:val="006344B8"/>
    <w:rsid w:val="00642CE7"/>
    <w:rsid w:val="006573ED"/>
    <w:rsid w:val="00657A2F"/>
    <w:rsid w:val="00670DAD"/>
    <w:rsid w:val="00684B96"/>
    <w:rsid w:val="006A1937"/>
    <w:rsid w:val="006B1788"/>
    <w:rsid w:val="006C209E"/>
    <w:rsid w:val="006C4985"/>
    <w:rsid w:val="006C7D2B"/>
    <w:rsid w:val="006D5E86"/>
    <w:rsid w:val="006D74A0"/>
    <w:rsid w:val="006E7EC1"/>
    <w:rsid w:val="00700BFB"/>
    <w:rsid w:val="00705BC2"/>
    <w:rsid w:val="0071739D"/>
    <w:rsid w:val="00722010"/>
    <w:rsid w:val="0072739E"/>
    <w:rsid w:val="00730AA8"/>
    <w:rsid w:val="00743D45"/>
    <w:rsid w:val="00745933"/>
    <w:rsid w:val="00763DAB"/>
    <w:rsid w:val="00785E01"/>
    <w:rsid w:val="007A4261"/>
    <w:rsid w:val="007A4CC0"/>
    <w:rsid w:val="007A5AC1"/>
    <w:rsid w:val="007D715C"/>
    <w:rsid w:val="007E4636"/>
    <w:rsid w:val="007F2B39"/>
    <w:rsid w:val="007F594E"/>
    <w:rsid w:val="007F7225"/>
    <w:rsid w:val="00802D15"/>
    <w:rsid w:val="00820C19"/>
    <w:rsid w:val="0084561D"/>
    <w:rsid w:val="0085087E"/>
    <w:rsid w:val="00862F34"/>
    <w:rsid w:val="008636F3"/>
    <w:rsid w:val="00883CF2"/>
    <w:rsid w:val="00884275"/>
    <w:rsid w:val="00891FFD"/>
    <w:rsid w:val="00892AC9"/>
    <w:rsid w:val="008A3959"/>
    <w:rsid w:val="008B2807"/>
    <w:rsid w:val="008C345D"/>
    <w:rsid w:val="008C66D1"/>
    <w:rsid w:val="008D643A"/>
    <w:rsid w:val="008D6A3D"/>
    <w:rsid w:val="008F1B19"/>
    <w:rsid w:val="00902C9B"/>
    <w:rsid w:val="009237F4"/>
    <w:rsid w:val="0094578B"/>
    <w:rsid w:val="009531A8"/>
    <w:rsid w:val="00954319"/>
    <w:rsid w:val="00955F35"/>
    <w:rsid w:val="00963694"/>
    <w:rsid w:val="00963EA5"/>
    <w:rsid w:val="00964A01"/>
    <w:rsid w:val="00965506"/>
    <w:rsid w:val="00971F78"/>
    <w:rsid w:val="0098522F"/>
    <w:rsid w:val="00990778"/>
    <w:rsid w:val="00995EFB"/>
    <w:rsid w:val="009B37CB"/>
    <w:rsid w:val="009B4AA2"/>
    <w:rsid w:val="009C3D21"/>
    <w:rsid w:val="009D3027"/>
    <w:rsid w:val="009D60F6"/>
    <w:rsid w:val="00A03D55"/>
    <w:rsid w:val="00A131EF"/>
    <w:rsid w:val="00A14995"/>
    <w:rsid w:val="00A276C6"/>
    <w:rsid w:val="00A32D0E"/>
    <w:rsid w:val="00A43BE7"/>
    <w:rsid w:val="00A4528A"/>
    <w:rsid w:val="00A62B01"/>
    <w:rsid w:val="00A74422"/>
    <w:rsid w:val="00A85F42"/>
    <w:rsid w:val="00A91E25"/>
    <w:rsid w:val="00A976B6"/>
    <w:rsid w:val="00AA5091"/>
    <w:rsid w:val="00AA7664"/>
    <w:rsid w:val="00AB2709"/>
    <w:rsid w:val="00AC714D"/>
    <w:rsid w:val="00AD5D05"/>
    <w:rsid w:val="00AE5156"/>
    <w:rsid w:val="00AF27B0"/>
    <w:rsid w:val="00AF6D7B"/>
    <w:rsid w:val="00B00A3B"/>
    <w:rsid w:val="00B22122"/>
    <w:rsid w:val="00B24D37"/>
    <w:rsid w:val="00B272CE"/>
    <w:rsid w:val="00B41DE5"/>
    <w:rsid w:val="00B42286"/>
    <w:rsid w:val="00B67870"/>
    <w:rsid w:val="00B762BD"/>
    <w:rsid w:val="00B77CE2"/>
    <w:rsid w:val="00B85783"/>
    <w:rsid w:val="00B97403"/>
    <w:rsid w:val="00BB7BBA"/>
    <w:rsid w:val="00C012D3"/>
    <w:rsid w:val="00C051CE"/>
    <w:rsid w:val="00C13109"/>
    <w:rsid w:val="00C25D49"/>
    <w:rsid w:val="00C357F5"/>
    <w:rsid w:val="00C530CD"/>
    <w:rsid w:val="00C56D53"/>
    <w:rsid w:val="00C56FA1"/>
    <w:rsid w:val="00C62783"/>
    <w:rsid w:val="00C646D1"/>
    <w:rsid w:val="00C70E6F"/>
    <w:rsid w:val="00C741CA"/>
    <w:rsid w:val="00C8324B"/>
    <w:rsid w:val="00C91F54"/>
    <w:rsid w:val="00C93575"/>
    <w:rsid w:val="00C94FE6"/>
    <w:rsid w:val="00CA0372"/>
    <w:rsid w:val="00CA1DA2"/>
    <w:rsid w:val="00CA1F55"/>
    <w:rsid w:val="00CB1963"/>
    <w:rsid w:val="00CB4765"/>
    <w:rsid w:val="00CB4D6E"/>
    <w:rsid w:val="00CB56F6"/>
    <w:rsid w:val="00CB726E"/>
    <w:rsid w:val="00CC03C7"/>
    <w:rsid w:val="00CC12D4"/>
    <w:rsid w:val="00CE5BA7"/>
    <w:rsid w:val="00D15F50"/>
    <w:rsid w:val="00D3224B"/>
    <w:rsid w:val="00D45673"/>
    <w:rsid w:val="00D70297"/>
    <w:rsid w:val="00D936DD"/>
    <w:rsid w:val="00D9523C"/>
    <w:rsid w:val="00D96551"/>
    <w:rsid w:val="00DE5E38"/>
    <w:rsid w:val="00E176A3"/>
    <w:rsid w:val="00E20A28"/>
    <w:rsid w:val="00E268F7"/>
    <w:rsid w:val="00E31618"/>
    <w:rsid w:val="00E677B9"/>
    <w:rsid w:val="00E75786"/>
    <w:rsid w:val="00E81793"/>
    <w:rsid w:val="00EA19FD"/>
    <w:rsid w:val="00EB5EAE"/>
    <w:rsid w:val="00EC0F31"/>
    <w:rsid w:val="00EC2487"/>
    <w:rsid w:val="00EC2BB3"/>
    <w:rsid w:val="00EC4009"/>
    <w:rsid w:val="00EE54E0"/>
    <w:rsid w:val="00F36274"/>
    <w:rsid w:val="00F463F1"/>
    <w:rsid w:val="00F46738"/>
    <w:rsid w:val="00F51942"/>
    <w:rsid w:val="00F71F65"/>
    <w:rsid w:val="00F74DA2"/>
    <w:rsid w:val="00F93D98"/>
    <w:rsid w:val="00F9784D"/>
    <w:rsid w:val="00FD0C5F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8691"/>
  <w15:chartTrackingRefBased/>
  <w15:docId w15:val="{01531C1D-F042-4894-A65E-EAA6D7D1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122</Words>
  <Characters>640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</dc:creator>
  <cp:keywords/>
  <dc:description/>
  <cp:lastModifiedBy>Elizabeth Krige</cp:lastModifiedBy>
  <cp:revision>11</cp:revision>
  <cp:lastPrinted>2026-04-29T14:01:00Z</cp:lastPrinted>
  <dcterms:created xsi:type="dcterms:W3CDTF">2026-04-20T15:28:00Z</dcterms:created>
  <dcterms:modified xsi:type="dcterms:W3CDTF">2026-04-29T14:56:00Z</dcterms:modified>
</cp:coreProperties>
</file>