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850" w14:textId="5C0EEF55" w:rsidR="00CA1F55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360A0" wp14:editId="65DBEC7F">
                <wp:simplePos x="0" y="0"/>
                <wp:positionH relativeFrom="column">
                  <wp:posOffset>-396488</wp:posOffset>
                </wp:positionH>
                <wp:positionV relativeFrom="paragraph">
                  <wp:posOffset>-420176</wp:posOffset>
                </wp:positionV>
                <wp:extent cx="1610436" cy="1439838"/>
                <wp:effectExtent l="0" t="0" r="0" b="0"/>
                <wp:wrapNone/>
                <wp:docPr id="583902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436" cy="1439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E199" w14:textId="25F7677B" w:rsidR="0002344C" w:rsidRDefault="0002344C" w:rsidP="0002344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9A8E3" wp14:editId="67E0BFB7">
                                  <wp:extent cx="1200150" cy="1200150"/>
                                  <wp:effectExtent l="0" t="0" r="0" b="0"/>
                                  <wp:docPr id="804604877" name="Picture 1" descr="May be an image of briar and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y be an image of briar and 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36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2pt;margin-top:-33.1pt;width:126.8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" filled="f" stroked="f">
                <v:textbox>
                  <w:txbxContent>
                    <w:p w14:paraId="751AE199" w14:textId="25F7677B" w:rsidR="0002344C" w:rsidRDefault="0002344C" w:rsidP="0002344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49A8E3" wp14:editId="67E0BFB7">
                            <wp:extent cx="1200150" cy="1200150"/>
                            <wp:effectExtent l="0" t="0" r="0" b="0"/>
                            <wp:docPr id="804604877" name="Picture 1" descr="May be an image of briar and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y be an image of briar and 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1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CBCE189" w14:textId="78E32C7B" w:rsidR="0002344C" w:rsidRDefault="00C80261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REGULAR</w:t>
      </w:r>
      <w:r w:rsidR="0002344C"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0DE6F827" w14:textId="1F6BF976" w:rsidR="0002344C" w:rsidRDefault="00F463F1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Monday</w:t>
      </w:r>
      <w:r w:rsidR="006E7EC1">
        <w:rPr>
          <w:rFonts w:ascii="Arial" w:hAnsi="Arial" w:cs="Arial"/>
          <w:b/>
          <w:bCs/>
          <w:sz w:val="24"/>
          <w:szCs w:val="24"/>
        </w:rPr>
        <w:t>,</w:t>
      </w:r>
      <w:r w:rsidR="00A03D55">
        <w:rPr>
          <w:rFonts w:ascii="Arial" w:hAnsi="Arial" w:cs="Arial"/>
          <w:b/>
          <w:bCs/>
          <w:sz w:val="24"/>
          <w:szCs w:val="24"/>
        </w:rPr>
        <w:t xml:space="preserve"> </w:t>
      </w:r>
      <w:r w:rsidR="00C80261">
        <w:rPr>
          <w:rFonts w:ascii="Arial" w:hAnsi="Arial" w:cs="Arial"/>
          <w:b/>
          <w:bCs/>
          <w:sz w:val="24"/>
          <w:szCs w:val="24"/>
        </w:rPr>
        <w:t>June 1</w:t>
      </w:r>
      <w:r w:rsidR="00BE2B72">
        <w:rPr>
          <w:rFonts w:ascii="Arial" w:hAnsi="Arial" w:cs="Arial"/>
          <w:b/>
          <w:bCs/>
          <w:sz w:val="24"/>
          <w:szCs w:val="24"/>
        </w:rPr>
        <w:t>6</w:t>
      </w:r>
      <w:r w:rsidR="00C13109">
        <w:rPr>
          <w:rFonts w:ascii="Arial" w:hAnsi="Arial" w:cs="Arial"/>
          <w:b/>
          <w:bCs/>
          <w:sz w:val="24"/>
          <w:szCs w:val="24"/>
        </w:rPr>
        <w:t>,</w:t>
      </w:r>
      <w:r w:rsidR="000234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83CF2">
        <w:rPr>
          <w:rFonts w:ascii="Arial" w:hAnsi="Arial" w:cs="Arial"/>
          <w:b/>
          <w:bCs/>
          <w:sz w:val="24"/>
          <w:szCs w:val="24"/>
        </w:rPr>
        <w:t>6</w:t>
      </w:r>
    </w:p>
    <w:p w14:paraId="553F4994" w14:textId="2058CCFD" w:rsidR="0002344C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PM</w:t>
      </w:r>
    </w:p>
    <w:p w14:paraId="0B9BFB88" w14:textId="77777777" w:rsidR="0002344C" w:rsidRDefault="0002344C" w:rsidP="000234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A63A85" w14:textId="77777777" w:rsidR="002D5F37" w:rsidRDefault="002D5F37" w:rsidP="0002344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72FFF541" w14:textId="77777777" w:rsidR="001D616B" w:rsidRDefault="001D616B" w:rsidP="0002344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5E4FC0F3" w14:textId="77777777" w:rsidR="001D616B" w:rsidRPr="00AA7664" w:rsidRDefault="001D616B" w:rsidP="0002344C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7E31DBA8" w14:textId="08FB820F" w:rsidR="0002344C" w:rsidRPr="00175916" w:rsidRDefault="0002344C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CALL TO ORDER</w:t>
      </w:r>
    </w:p>
    <w:p w14:paraId="34C65931" w14:textId="77777777" w:rsidR="00AB2709" w:rsidRPr="00175916" w:rsidRDefault="00AB2709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81ADEF" w14:textId="0752F2A8" w:rsidR="00431DF2" w:rsidRDefault="00431DF2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MOMENT OF SILENCE</w:t>
      </w:r>
    </w:p>
    <w:p w14:paraId="7D9D3BA1" w14:textId="77777777" w:rsidR="00AF27B0" w:rsidRDefault="00AF27B0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78A2EF" w14:textId="77777777" w:rsidR="00AF27B0" w:rsidRPr="00175916" w:rsidRDefault="00AF27B0" w:rsidP="00AF27B0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APPROVAL OF AGENDA</w:t>
      </w:r>
    </w:p>
    <w:p w14:paraId="3362D0BE" w14:textId="77777777" w:rsidR="00B24D37" w:rsidRPr="00175916" w:rsidRDefault="00B24D37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5DB262" w14:textId="6628728D" w:rsidR="00B762BD" w:rsidRDefault="00BE2B72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E2B72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</w:p>
    <w:p w14:paraId="2404AC6C" w14:textId="77777777" w:rsidR="00BE2B72" w:rsidRDefault="00BE2B72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BEB0EA" w14:textId="5B6E2A79" w:rsidR="00BE2B72" w:rsidRPr="004A0B18" w:rsidRDefault="004A0B18" w:rsidP="004A0B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E2B72" w:rsidRPr="004A0B18">
        <w:rPr>
          <w:rFonts w:ascii="Arial" w:hAnsi="Arial" w:cs="Arial"/>
          <w:sz w:val="20"/>
          <w:szCs w:val="20"/>
        </w:rPr>
        <w:t>Consideration and adoption of the FY 26-27 Budget Ordinance</w:t>
      </w:r>
      <w:r w:rsidR="0038600A">
        <w:rPr>
          <w:rFonts w:ascii="Arial" w:hAnsi="Arial" w:cs="Arial"/>
          <w:sz w:val="20"/>
          <w:szCs w:val="20"/>
        </w:rPr>
        <w:t xml:space="preserve"> </w:t>
      </w:r>
    </w:p>
    <w:p w14:paraId="12D25B49" w14:textId="29846ED2" w:rsidR="00172565" w:rsidRPr="00172565" w:rsidRDefault="00172565" w:rsidP="00172565">
      <w:pPr>
        <w:pStyle w:val="ListParagraph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2DC04E91" w14:textId="77777777" w:rsidR="0097573E" w:rsidRDefault="0097573E" w:rsidP="0097573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757B79B1" w14:textId="61EEBF1C" w:rsidR="00BE2B72" w:rsidRPr="004A0B18" w:rsidRDefault="004A0B18" w:rsidP="004A0B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E2B72" w:rsidRPr="004A0B18">
        <w:rPr>
          <w:rFonts w:ascii="Arial" w:hAnsi="Arial" w:cs="Arial"/>
          <w:sz w:val="20"/>
          <w:szCs w:val="20"/>
        </w:rPr>
        <w:t>Consideration and adoption of the FY 26-27 Fee Schedule</w:t>
      </w:r>
    </w:p>
    <w:p w14:paraId="7E656D35" w14:textId="038B3382" w:rsidR="00172565" w:rsidRPr="00172565" w:rsidRDefault="00172565" w:rsidP="00172565">
      <w:pPr>
        <w:pStyle w:val="ListParagraph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72565"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3CD8184E" w14:textId="77777777" w:rsidR="00B762BD" w:rsidRDefault="00B762BD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85D07B" w14:textId="4110CEBE" w:rsidR="00AA7664" w:rsidRDefault="00B77CE2" w:rsidP="002144A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3CCF91A6" w14:textId="0E5B8966" w:rsidR="002460A5" w:rsidRDefault="002460A5" w:rsidP="00044AA5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8A6736" w14:textId="0A4E309E" w:rsidR="004A0B18" w:rsidRPr="004A0B18" w:rsidRDefault="004A0B18" w:rsidP="004A0B18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80261" w:rsidRPr="004A0B18">
        <w:rPr>
          <w:rFonts w:ascii="Arial" w:hAnsi="Arial" w:cs="Arial"/>
          <w:sz w:val="20"/>
          <w:szCs w:val="20"/>
        </w:rPr>
        <w:t>B</w:t>
      </w:r>
      <w:r w:rsidR="00E75786" w:rsidRPr="004A0B18">
        <w:rPr>
          <w:rFonts w:ascii="Arial" w:hAnsi="Arial" w:cs="Arial"/>
          <w:sz w:val="20"/>
          <w:szCs w:val="20"/>
        </w:rPr>
        <w:t xml:space="preserve">udget </w:t>
      </w:r>
      <w:r w:rsidR="00CC12D4" w:rsidRPr="004A0B18">
        <w:rPr>
          <w:rFonts w:ascii="Arial" w:hAnsi="Arial" w:cs="Arial"/>
          <w:sz w:val="20"/>
          <w:szCs w:val="20"/>
        </w:rPr>
        <w:t>a</w:t>
      </w:r>
      <w:r w:rsidR="00E75786" w:rsidRPr="004A0B18">
        <w:rPr>
          <w:rFonts w:ascii="Arial" w:hAnsi="Arial" w:cs="Arial"/>
          <w:sz w:val="20"/>
          <w:szCs w:val="20"/>
        </w:rPr>
        <w:t>mendment</w:t>
      </w:r>
      <w:r w:rsidR="008D104A" w:rsidRPr="004A0B18">
        <w:rPr>
          <w:rFonts w:ascii="Arial" w:hAnsi="Arial" w:cs="Arial"/>
          <w:sz w:val="20"/>
          <w:szCs w:val="20"/>
        </w:rPr>
        <w:t xml:space="preserve"> #10</w:t>
      </w:r>
      <w:r w:rsidR="006D5757" w:rsidRPr="004A0B18">
        <w:rPr>
          <w:rFonts w:ascii="Arial" w:hAnsi="Arial" w:cs="Arial"/>
          <w:sz w:val="20"/>
          <w:szCs w:val="20"/>
        </w:rPr>
        <w:t xml:space="preserve"> and budget change</w:t>
      </w:r>
      <w:r w:rsidR="00122750" w:rsidRPr="004A0B18">
        <w:rPr>
          <w:rFonts w:ascii="Arial" w:hAnsi="Arial" w:cs="Arial"/>
          <w:sz w:val="20"/>
          <w:szCs w:val="20"/>
        </w:rPr>
        <w:t xml:space="preserve"> </w:t>
      </w:r>
    </w:p>
    <w:p w14:paraId="7A82F784" w14:textId="1F807EBA" w:rsidR="00E75786" w:rsidRPr="004A0B18" w:rsidRDefault="00E75786" w:rsidP="004A0B18">
      <w:pPr>
        <w:pStyle w:val="ListParagraph"/>
        <w:spacing w:after="0"/>
        <w:ind w:left="360" w:firstLine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A0B18">
        <w:rPr>
          <w:rFonts w:ascii="Arial" w:hAnsi="Arial" w:cs="Arial"/>
          <w:i/>
          <w:iCs/>
          <w:sz w:val="20"/>
          <w:szCs w:val="20"/>
        </w:rPr>
        <w:t>Clerk Owens</w:t>
      </w:r>
    </w:p>
    <w:p w14:paraId="36F55491" w14:textId="77777777" w:rsidR="00C80261" w:rsidRDefault="00C80261" w:rsidP="004A0B18">
      <w:pPr>
        <w:pStyle w:val="ListParagraph"/>
        <w:spacing w:after="0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EEBB068" w14:textId="1A5545CA" w:rsidR="00C80261" w:rsidRPr="004A0B18" w:rsidRDefault="004A0B18" w:rsidP="004A0B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A0B18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   </w:t>
      </w:r>
      <w:r w:rsidR="00BE2B72" w:rsidRPr="004A0B18">
        <w:rPr>
          <w:rFonts w:ascii="Arial" w:hAnsi="Arial" w:cs="Arial"/>
          <w:sz w:val="20"/>
          <w:szCs w:val="20"/>
        </w:rPr>
        <w:t>Consideration of a resolution to lease town-owned property on W Spring Street</w:t>
      </w:r>
      <w:r w:rsidR="00C80261" w:rsidRPr="004A0B18">
        <w:rPr>
          <w:rFonts w:ascii="Arial" w:hAnsi="Arial" w:cs="Arial"/>
          <w:sz w:val="20"/>
          <w:szCs w:val="20"/>
        </w:rPr>
        <w:t xml:space="preserve"> </w:t>
      </w:r>
    </w:p>
    <w:p w14:paraId="49E1D9A8" w14:textId="52249B65" w:rsidR="00C80261" w:rsidRPr="004A0B18" w:rsidRDefault="00C80261" w:rsidP="004A0B18">
      <w:pPr>
        <w:spacing w:after="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4A0B18"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46E6D3D5" w14:textId="77777777" w:rsidR="00BE2B72" w:rsidRDefault="00BE2B72" w:rsidP="004A0B18">
      <w:pPr>
        <w:pStyle w:val="ListParagraph"/>
        <w:spacing w:after="0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5F2E4B5" w14:textId="733A4A3E" w:rsidR="00BE2B72" w:rsidRPr="004A0B18" w:rsidRDefault="004A0B18" w:rsidP="004A0B1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</w:t>
      </w:r>
      <w:r w:rsidR="00BE2B72" w:rsidRPr="004A0B18">
        <w:rPr>
          <w:rFonts w:ascii="Arial" w:hAnsi="Arial" w:cs="Arial"/>
          <w:sz w:val="20"/>
          <w:szCs w:val="20"/>
        </w:rPr>
        <w:t>Consideration of a resolution to lease town-owned property on</w:t>
      </w:r>
      <w:r w:rsidR="00C360F5" w:rsidRPr="004A0B18">
        <w:rPr>
          <w:rFonts w:ascii="Arial" w:hAnsi="Arial" w:cs="Arial"/>
          <w:sz w:val="20"/>
          <w:szCs w:val="20"/>
        </w:rPr>
        <w:t xml:space="preserve"> S</w:t>
      </w:r>
      <w:r w:rsidR="00BE2B72" w:rsidRPr="004A0B18">
        <w:rPr>
          <w:rFonts w:ascii="Arial" w:hAnsi="Arial" w:cs="Arial"/>
          <w:sz w:val="20"/>
          <w:szCs w:val="20"/>
        </w:rPr>
        <w:t xml:space="preserve"> Goldsboro Street </w:t>
      </w:r>
      <w:r w:rsidR="001D616B">
        <w:rPr>
          <w:rFonts w:ascii="Arial" w:hAnsi="Arial" w:cs="Arial"/>
          <w:sz w:val="20"/>
          <w:szCs w:val="20"/>
        </w:rPr>
        <w:t xml:space="preserve"> </w:t>
      </w:r>
    </w:p>
    <w:p w14:paraId="3632C7E8" w14:textId="3659D63C" w:rsidR="00C369F7" w:rsidRPr="004A0B18" w:rsidRDefault="00C369F7" w:rsidP="004A0B18">
      <w:pPr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0B18">
        <w:rPr>
          <w:rFonts w:ascii="Arial" w:hAnsi="Arial" w:cs="Arial"/>
          <w:i/>
          <w:iCs/>
          <w:color w:val="000000" w:themeColor="text1"/>
          <w:sz w:val="20"/>
          <w:szCs w:val="20"/>
        </w:rPr>
        <w:t>Administrator Krige</w:t>
      </w:r>
    </w:p>
    <w:p w14:paraId="08AD6440" w14:textId="1DA21F4C" w:rsidR="00C80261" w:rsidRDefault="004A0B18" w:rsidP="004A0B18">
      <w:pPr>
        <w:pStyle w:val="ListParagraph"/>
        <w:spacing w:after="0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60A00063" w14:textId="54F0D3BC" w:rsidR="001D616B" w:rsidRPr="004A0B18" w:rsidRDefault="004A0B18" w:rsidP="001D61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 </w:t>
      </w:r>
      <w:r w:rsidR="006D5757" w:rsidRPr="004A0B18">
        <w:rPr>
          <w:rFonts w:ascii="Arial" w:hAnsi="Arial" w:cs="Arial"/>
          <w:sz w:val="20"/>
          <w:szCs w:val="20"/>
        </w:rPr>
        <w:t>Consideration of agreement with</w:t>
      </w:r>
      <w:r w:rsidR="008D104A" w:rsidRPr="004A0B18">
        <w:rPr>
          <w:rFonts w:ascii="Arial" w:hAnsi="Arial" w:cs="Arial"/>
          <w:sz w:val="20"/>
          <w:szCs w:val="20"/>
        </w:rPr>
        <w:t xml:space="preserve"> Performance Potential Unlimited</w:t>
      </w:r>
      <w:r w:rsidR="00BE2B72" w:rsidRPr="004A0B18">
        <w:rPr>
          <w:rFonts w:ascii="Arial" w:hAnsi="Arial" w:cs="Arial"/>
          <w:sz w:val="20"/>
          <w:szCs w:val="20"/>
        </w:rPr>
        <w:t xml:space="preserve"> </w:t>
      </w:r>
      <w:r w:rsidRPr="004A0B18">
        <w:rPr>
          <w:rFonts w:ascii="Arial" w:hAnsi="Arial" w:cs="Arial"/>
          <w:sz w:val="20"/>
          <w:szCs w:val="20"/>
        </w:rPr>
        <w:t xml:space="preserve">- </w:t>
      </w:r>
      <w:r w:rsidR="008D104A" w:rsidRPr="004A0B18">
        <w:rPr>
          <w:rFonts w:ascii="Arial" w:hAnsi="Arial" w:cs="Arial"/>
          <w:sz w:val="20"/>
          <w:szCs w:val="20"/>
        </w:rPr>
        <w:t>p</w:t>
      </w:r>
      <w:r w:rsidR="00BE2B72" w:rsidRPr="004A0B18">
        <w:rPr>
          <w:rFonts w:ascii="Arial" w:hAnsi="Arial" w:cs="Arial"/>
          <w:sz w:val="20"/>
          <w:szCs w:val="20"/>
        </w:rPr>
        <w:t xml:space="preserve">ersonnel </w:t>
      </w:r>
      <w:r w:rsidR="008D104A" w:rsidRPr="004A0B18">
        <w:rPr>
          <w:rFonts w:ascii="Arial" w:hAnsi="Arial" w:cs="Arial"/>
          <w:sz w:val="20"/>
          <w:szCs w:val="20"/>
        </w:rPr>
        <w:t>p</w:t>
      </w:r>
      <w:r w:rsidR="00BE2B72" w:rsidRPr="004A0B18">
        <w:rPr>
          <w:rFonts w:ascii="Arial" w:hAnsi="Arial" w:cs="Arial"/>
          <w:sz w:val="20"/>
          <w:szCs w:val="20"/>
        </w:rPr>
        <w:t xml:space="preserve">olicy </w:t>
      </w:r>
      <w:r w:rsidR="008D104A" w:rsidRPr="004A0B18">
        <w:rPr>
          <w:rFonts w:ascii="Arial" w:hAnsi="Arial" w:cs="Arial"/>
          <w:sz w:val="20"/>
          <w:szCs w:val="20"/>
        </w:rPr>
        <w:t>u</w:t>
      </w:r>
      <w:r w:rsidR="00BE2B72" w:rsidRPr="004A0B18">
        <w:rPr>
          <w:rFonts w:ascii="Arial" w:hAnsi="Arial" w:cs="Arial"/>
          <w:sz w:val="20"/>
          <w:szCs w:val="20"/>
        </w:rPr>
        <w:t>pdate</w:t>
      </w:r>
    </w:p>
    <w:p w14:paraId="3FEBA76E" w14:textId="0BF6C18A" w:rsidR="00BE2B72" w:rsidRDefault="004A0B18" w:rsidP="004A0B18">
      <w:pPr>
        <w:pStyle w:val="ListParagraph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C369F7" w:rsidRPr="00C369F7"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29EAEDE6" w14:textId="77777777" w:rsidR="004A0B18" w:rsidRPr="00BE2B72" w:rsidRDefault="004A0B18" w:rsidP="004A0B18">
      <w:pPr>
        <w:pStyle w:val="ListParagraph"/>
        <w:spacing w:after="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CA6ABAB" w14:textId="4368B70B" w:rsidR="008F1B19" w:rsidRPr="004A0B18" w:rsidRDefault="004A0B18" w:rsidP="004A0B18">
      <w:pPr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5.    </w:t>
      </w:r>
      <w:r w:rsidR="00BE2B72" w:rsidRPr="004A0B18">
        <w:rPr>
          <w:rFonts w:ascii="Arial" w:hAnsi="Arial" w:cs="Arial"/>
          <w:sz w:val="20"/>
          <w:szCs w:val="20"/>
        </w:rPr>
        <w:t>Consideration of agreement with Mack Gay Associates for a paving assessment</w:t>
      </w:r>
      <w:r w:rsidR="001D616B">
        <w:rPr>
          <w:rFonts w:ascii="Arial" w:hAnsi="Arial" w:cs="Arial"/>
          <w:sz w:val="20"/>
          <w:szCs w:val="20"/>
        </w:rPr>
        <w:t xml:space="preserve">  </w:t>
      </w:r>
      <w:r w:rsidR="00337312" w:rsidRPr="004A0B18">
        <w:rPr>
          <w:rFonts w:ascii="Arial" w:hAnsi="Arial" w:cs="Arial"/>
          <w:sz w:val="20"/>
          <w:szCs w:val="20"/>
        </w:rPr>
        <w:t xml:space="preserve"> </w:t>
      </w:r>
    </w:p>
    <w:p w14:paraId="70366C6A" w14:textId="24A3ED43" w:rsidR="00172565" w:rsidRDefault="004A0B18" w:rsidP="004A0B18">
      <w:pPr>
        <w:pStyle w:val="ListParagraph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="00172565" w:rsidRPr="00172565">
        <w:rPr>
          <w:rFonts w:ascii="Arial" w:hAnsi="Arial" w:cs="Arial"/>
          <w:i/>
          <w:iCs/>
          <w:sz w:val="20"/>
          <w:szCs w:val="20"/>
        </w:rPr>
        <w:t>Administrator Krige</w:t>
      </w:r>
    </w:p>
    <w:p w14:paraId="0457020B" w14:textId="77777777" w:rsidR="00172565" w:rsidRDefault="00172565" w:rsidP="004A0B18">
      <w:pPr>
        <w:pStyle w:val="ListParagraph"/>
        <w:spacing w:after="0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123DA56" w14:textId="595F0794" w:rsidR="001D616B" w:rsidRPr="004A0B18" w:rsidRDefault="004A0B18" w:rsidP="001D616B">
      <w:pPr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6.    </w:t>
      </w:r>
      <w:r w:rsidR="00172565" w:rsidRPr="004A0B18">
        <w:rPr>
          <w:rFonts w:ascii="Arial" w:hAnsi="Arial" w:cs="Arial"/>
          <w:sz w:val="20"/>
          <w:szCs w:val="20"/>
        </w:rPr>
        <w:t xml:space="preserve">Selection of Engineering Firm for </w:t>
      </w:r>
      <w:r w:rsidR="00C360F5" w:rsidRPr="004A0B18">
        <w:rPr>
          <w:rFonts w:ascii="Arial" w:hAnsi="Arial" w:cs="Arial"/>
          <w:sz w:val="20"/>
          <w:szCs w:val="20"/>
        </w:rPr>
        <w:t>SRF-W-0050</w:t>
      </w:r>
      <w:r w:rsidRPr="004A0B18">
        <w:rPr>
          <w:rFonts w:ascii="Arial" w:hAnsi="Arial" w:cs="Arial"/>
          <w:sz w:val="20"/>
          <w:szCs w:val="20"/>
        </w:rPr>
        <w:t xml:space="preserve"> </w:t>
      </w:r>
    </w:p>
    <w:p w14:paraId="74F49BFE" w14:textId="77777777" w:rsidR="0059473E" w:rsidRDefault="0059473E" w:rsidP="0059473E">
      <w:pPr>
        <w:pStyle w:val="ListParagraph"/>
        <w:spacing w:after="0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84D108F" w14:textId="7996C865" w:rsidR="001C5EAF" w:rsidRPr="001C5EAF" w:rsidRDefault="001C5EAF" w:rsidP="00A276C6">
      <w:pPr>
        <w:spacing w:after="4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1C5EA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CLOSED SESSION</w:t>
      </w:r>
    </w:p>
    <w:p w14:paraId="19392B61" w14:textId="157D19D4" w:rsidR="001C5EAF" w:rsidRDefault="001C5EAF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6AE7E9" w14:textId="33F9DDC6" w:rsidR="001C5EAF" w:rsidRPr="001C5EAF" w:rsidRDefault="001C5EAF" w:rsidP="00A276C6">
      <w:p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Pursuant to NCGS 143-318.11 (6) To discuss personnel matters</w:t>
      </w:r>
      <w:r w:rsidR="0038600A">
        <w:rPr>
          <w:rFonts w:ascii="Arial" w:hAnsi="Arial" w:cs="Arial"/>
          <w:sz w:val="20"/>
          <w:szCs w:val="20"/>
        </w:rPr>
        <w:t xml:space="preserve"> - </w:t>
      </w:r>
      <w:r w:rsidRPr="001D616B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Action may occur after Closed Session</w:t>
      </w:r>
    </w:p>
    <w:p w14:paraId="78BBCA4D" w14:textId="7C215B9F" w:rsidR="001C5EAF" w:rsidRPr="001C5EAF" w:rsidRDefault="001C5EAF" w:rsidP="00A276C6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61DBA2AB" w14:textId="1A977BFE" w:rsidR="0002344C" w:rsidRPr="00175916" w:rsidRDefault="0002344C" w:rsidP="00A276C6">
      <w:pPr>
        <w:spacing w:after="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5916">
        <w:rPr>
          <w:rFonts w:ascii="Arial" w:hAnsi="Arial" w:cs="Arial"/>
          <w:b/>
          <w:bCs/>
          <w:sz w:val="20"/>
          <w:szCs w:val="20"/>
          <w:u w:val="single"/>
        </w:rPr>
        <w:t>ADJOURNMENT</w:t>
      </w:r>
    </w:p>
    <w:sectPr w:rsidR="0002344C" w:rsidRPr="00175916" w:rsidSect="00BB7B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11D"/>
    <w:multiLevelType w:val="hybridMultilevel"/>
    <w:tmpl w:val="62DC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5144"/>
    <w:multiLevelType w:val="hybridMultilevel"/>
    <w:tmpl w:val="0B68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0197"/>
    <w:multiLevelType w:val="hybridMultilevel"/>
    <w:tmpl w:val="B80A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B19"/>
    <w:multiLevelType w:val="hybridMultilevel"/>
    <w:tmpl w:val="3AECE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B72CD"/>
    <w:multiLevelType w:val="hybridMultilevel"/>
    <w:tmpl w:val="AE16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1267"/>
    <w:multiLevelType w:val="hybridMultilevel"/>
    <w:tmpl w:val="5F2A5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A14E0"/>
    <w:multiLevelType w:val="hybridMultilevel"/>
    <w:tmpl w:val="CBB0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414D"/>
    <w:multiLevelType w:val="hybridMultilevel"/>
    <w:tmpl w:val="0C2E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D608F"/>
    <w:multiLevelType w:val="hybridMultilevel"/>
    <w:tmpl w:val="FDA2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691"/>
    <w:multiLevelType w:val="hybridMultilevel"/>
    <w:tmpl w:val="40C8C6A2"/>
    <w:lvl w:ilvl="0" w:tplc="CB9A8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325706">
    <w:abstractNumId w:val="9"/>
  </w:num>
  <w:num w:numId="2" w16cid:durableId="1463231057">
    <w:abstractNumId w:val="5"/>
  </w:num>
  <w:num w:numId="3" w16cid:durableId="1275672723">
    <w:abstractNumId w:val="3"/>
  </w:num>
  <w:num w:numId="4" w16cid:durableId="2019305812">
    <w:abstractNumId w:val="0"/>
  </w:num>
  <w:num w:numId="5" w16cid:durableId="1064572097">
    <w:abstractNumId w:val="6"/>
  </w:num>
  <w:num w:numId="6" w16cid:durableId="1788505645">
    <w:abstractNumId w:val="7"/>
  </w:num>
  <w:num w:numId="7" w16cid:durableId="838272816">
    <w:abstractNumId w:val="2"/>
  </w:num>
  <w:num w:numId="8" w16cid:durableId="357972608">
    <w:abstractNumId w:val="8"/>
  </w:num>
  <w:num w:numId="9" w16cid:durableId="428934871">
    <w:abstractNumId w:val="1"/>
  </w:num>
  <w:num w:numId="10" w16cid:durableId="69959747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4C"/>
    <w:rsid w:val="000062E6"/>
    <w:rsid w:val="0002344C"/>
    <w:rsid w:val="00026017"/>
    <w:rsid w:val="00034F31"/>
    <w:rsid w:val="00040835"/>
    <w:rsid w:val="000427E1"/>
    <w:rsid w:val="00042878"/>
    <w:rsid w:val="00044AA5"/>
    <w:rsid w:val="00051C2E"/>
    <w:rsid w:val="000618BC"/>
    <w:rsid w:val="00071518"/>
    <w:rsid w:val="00074989"/>
    <w:rsid w:val="000B105B"/>
    <w:rsid w:val="000B53E5"/>
    <w:rsid w:val="000D24DB"/>
    <w:rsid w:val="000D327B"/>
    <w:rsid w:val="000E06E2"/>
    <w:rsid w:val="000F2E34"/>
    <w:rsid w:val="000F414B"/>
    <w:rsid w:val="00105883"/>
    <w:rsid w:val="00122750"/>
    <w:rsid w:val="00123906"/>
    <w:rsid w:val="00126E4E"/>
    <w:rsid w:val="001361A2"/>
    <w:rsid w:val="00150FF5"/>
    <w:rsid w:val="00172565"/>
    <w:rsid w:val="00173F5D"/>
    <w:rsid w:val="00175916"/>
    <w:rsid w:val="0017653D"/>
    <w:rsid w:val="00194F17"/>
    <w:rsid w:val="001A6AD5"/>
    <w:rsid w:val="001B3222"/>
    <w:rsid w:val="001B549C"/>
    <w:rsid w:val="001B640E"/>
    <w:rsid w:val="001C1B39"/>
    <w:rsid w:val="001C2E23"/>
    <w:rsid w:val="001C5473"/>
    <w:rsid w:val="001C5EAF"/>
    <w:rsid w:val="001C6B42"/>
    <w:rsid w:val="001C7039"/>
    <w:rsid w:val="001D616B"/>
    <w:rsid w:val="001E01C2"/>
    <w:rsid w:val="00212CD8"/>
    <w:rsid w:val="002144AA"/>
    <w:rsid w:val="00217864"/>
    <w:rsid w:val="002201A1"/>
    <w:rsid w:val="002367FC"/>
    <w:rsid w:val="002460A5"/>
    <w:rsid w:val="002601C3"/>
    <w:rsid w:val="00271333"/>
    <w:rsid w:val="002769B1"/>
    <w:rsid w:val="002860B9"/>
    <w:rsid w:val="002B4E3A"/>
    <w:rsid w:val="002C12E0"/>
    <w:rsid w:val="002C6C06"/>
    <w:rsid w:val="002D5F37"/>
    <w:rsid w:val="002E1751"/>
    <w:rsid w:val="002F3490"/>
    <w:rsid w:val="00323F9D"/>
    <w:rsid w:val="00337312"/>
    <w:rsid w:val="00350C38"/>
    <w:rsid w:val="00355C71"/>
    <w:rsid w:val="00357A33"/>
    <w:rsid w:val="00362725"/>
    <w:rsid w:val="00374D9A"/>
    <w:rsid w:val="003766FF"/>
    <w:rsid w:val="0038600A"/>
    <w:rsid w:val="003B47D6"/>
    <w:rsid w:val="003C05AB"/>
    <w:rsid w:val="003C2F63"/>
    <w:rsid w:val="003C3256"/>
    <w:rsid w:val="003D2154"/>
    <w:rsid w:val="003D5DF5"/>
    <w:rsid w:val="003F1849"/>
    <w:rsid w:val="00404518"/>
    <w:rsid w:val="00410718"/>
    <w:rsid w:val="00411621"/>
    <w:rsid w:val="004159CB"/>
    <w:rsid w:val="00426ED0"/>
    <w:rsid w:val="00431DF2"/>
    <w:rsid w:val="004335F7"/>
    <w:rsid w:val="00437143"/>
    <w:rsid w:val="004570C1"/>
    <w:rsid w:val="00463F5A"/>
    <w:rsid w:val="00467591"/>
    <w:rsid w:val="00472C2F"/>
    <w:rsid w:val="004968B1"/>
    <w:rsid w:val="004A0B18"/>
    <w:rsid w:val="004A125C"/>
    <w:rsid w:val="004A3BDB"/>
    <w:rsid w:val="004B6C44"/>
    <w:rsid w:val="004C3481"/>
    <w:rsid w:val="00504D28"/>
    <w:rsid w:val="005071A7"/>
    <w:rsid w:val="00507258"/>
    <w:rsid w:val="005116DA"/>
    <w:rsid w:val="00521A95"/>
    <w:rsid w:val="00531FBE"/>
    <w:rsid w:val="00536ECC"/>
    <w:rsid w:val="00541B9A"/>
    <w:rsid w:val="00541BB3"/>
    <w:rsid w:val="0055604F"/>
    <w:rsid w:val="00570D52"/>
    <w:rsid w:val="00574473"/>
    <w:rsid w:val="00575880"/>
    <w:rsid w:val="00586DE3"/>
    <w:rsid w:val="0059473E"/>
    <w:rsid w:val="00595C3A"/>
    <w:rsid w:val="00597B74"/>
    <w:rsid w:val="005A00F3"/>
    <w:rsid w:val="005A097D"/>
    <w:rsid w:val="005F7E5E"/>
    <w:rsid w:val="0060355D"/>
    <w:rsid w:val="0060680A"/>
    <w:rsid w:val="00624024"/>
    <w:rsid w:val="006305AD"/>
    <w:rsid w:val="006344B8"/>
    <w:rsid w:val="00642CE7"/>
    <w:rsid w:val="006573ED"/>
    <w:rsid w:val="00657A2F"/>
    <w:rsid w:val="00670DAD"/>
    <w:rsid w:val="00677089"/>
    <w:rsid w:val="00684B96"/>
    <w:rsid w:val="006A1937"/>
    <w:rsid w:val="006B1788"/>
    <w:rsid w:val="006C209E"/>
    <w:rsid w:val="006C4985"/>
    <w:rsid w:val="006C7D2B"/>
    <w:rsid w:val="006D5757"/>
    <w:rsid w:val="006D5E86"/>
    <w:rsid w:val="006D74A0"/>
    <w:rsid w:val="006E7EC1"/>
    <w:rsid w:val="00700BFB"/>
    <w:rsid w:val="00705BC2"/>
    <w:rsid w:val="0071739D"/>
    <w:rsid w:val="00722010"/>
    <w:rsid w:val="0072739E"/>
    <w:rsid w:val="00730AA8"/>
    <w:rsid w:val="00743D45"/>
    <w:rsid w:val="00745933"/>
    <w:rsid w:val="00763DAB"/>
    <w:rsid w:val="00785E01"/>
    <w:rsid w:val="007A4261"/>
    <w:rsid w:val="007A4CC0"/>
    <w:rsid w:val="007A5AC1"/>
    <w:rsid w:val="007D715C"/>
    <w:rsid w:val="007E4636"/>
    <w:rsid w:val="007F2B39"/>
    <w:rsid w:val="007F594E"/>
    <w:rsid w:val="007F7225"/>
    <w:rsid w:val="00802D15"/>
    <w:rsid w:val="00820C19"/>
    <w:rsid w:val="00830BE1"/>
    <w:rsid w:val="0084561D"/>
    <w:rsid w:val="0085087E"/>
    <w:rsid w:val="00862F34"/>
    <w:rsid w:val="008636F3"/>
    <w:rsid w:val="00883CF2"/>
    <w:rsid w:val="00884275"/>
    <w:rsid w:val="00891FFD"/>
    <w:rsid w:val="00892AC9"/>
    <w:rsid w:val="008A3959"/>
    <w:rsid w:val="008B2807"/>
    <w:rsid w:val="008C345D"/>
    <w:rsid w:val="008C66D1"/>
    <w:rsid w:val="008D104A"/>
    <w:rsid w:val="008D643A"/>
    <w:rsid w:val="008D6A3D"/>
    <w:rsid w:val="008F1B19"/>
    <w:rsid w:val="00902C9B"/>
    <w:rsid w:val="009237F4"/>
    <w:rsid w:val="0094578B"/>
    <w:rsid w:val="009531A8"/>
    <w:rsid w:val="00954319"/>
    <w:rsid w:val="00955F35"/>
    <w:rsid w:val="009625D5"/>
    <w:rsid w:val="00963694"/>
    <w:rsid w:val="00963EA5"/>
    <w:rsid w:val="00964A01"/>
    <w:rsid w:val="00965506"/>
    <w:rsid w:val="00971F78"/>
    <w:rsid w:val="0097573E"/>
    <w:rsid w:val="0098522F"/>
    <w:rsid w:val="00990778"/>
    <w:rsid w:val="00995EFB"/>
    <w:rsid w:val="009B37CB"/>
    <w:rsid w:val="009B4AA2"/>
    <w:rsid w:val="009C3D21"/>
    <w:rsid w:val="009D3027"/>
    <w:rsid w:val="009D60F6"/>
    <w:rsid w:val="00A03D55"/>
    <w:rsid w:val="00A131EF"/>
    <w:rsid w:val="00A14995"/>
    <w:rsid w:val="00A276C6"/>
    <w:rsid w:val="00A32D0E"/>
    <w:rsid w:val="00A43BE7"/>
    <w:rsid w:val="00A4528A"/>
    <w:rsid w:val="00A62B01"/>
    <w:rsid w:val="00A74422"/>
    <w:rsid w:val="00A83C4A"/>
    <w:rsid w:val="00A85F42"/>
    <w:rsid w:val="00A91E25"/>
    <w:rsid w:val="00A976B6"/>
    <w:rsid w:val="00AA5091"/>
    <w:rsid w:val="00AA7664"/>
    <w:rsid w:val="00AB2709"/>
    <w:rsid w:val="00AC714D"/>
    <w:rsid w:val="00AD5D05"/>
    <w:rsid w:val="00AE5156"/>
    <w:rsid w:val="00AF27B0"/>
    <w:rsid w:val="00AF6D7B"/>
    <w:rsid w:val="00B00A3B"/>
    <w:rsid w:val="00B22122"/>
    <w:rsid w:val="00B24D37"/>
    <w:rsid w:val="00B272CE"/>
    <w:rsid w:val="00B41DE5"/>
    <w:rsid w:val="00B42286"/>
    <w:rsid w:val="00B67870"/>
    <w:rsid w:val="00B762BD"/>
    <w:rsid w:val="00B77CE2"/>
    <w:rsid w:val="00B85783"/>
    <w:rsid w:val="00B97403"/>
    <w:rsid w:val="00BB7BBA"/>
    <w:rsid w:val="00BE2B72"/>
    <w:rsid w:val="00C012D3"/>
    <w:rsid w:val="00C051CE"/>
    <w:rsid w:val="00C10AA0"/>
    <w:rsid w:val="00C13109"/>
    <w:rsid w:val="00C25D49"/>
    <w:rsid w:val="00C357F5"/>
    <w:rsid w:val="00C360F5"/>
    <w:rsid w:val="00C369F7"/>
    <w:rsid w:val="00C530CD"/>
    <w:rsid w:val="00C56D53"/>
    <w:rsid w:val="00C56FA1"/>
    <w:rsid w:val="00C62783"/>
    <w:rsid w:val="00C646D1"/>
    <w:rsid w:val="00C70E6F"/>
    <w:rsid w:val="00C741CA"/>
    <w:rsid w:val="00C80261"/>
    <w:rsid w:val="00C8324B"/>
    <w:rsid w:val="00C91F54"/>
    <w:rsid w:val="00C93575"/>
    <w:rsid w:val="00C94FE6"/>
    <w:rsid w:val="00CA0372"/>
    <w:rsid w:val="00CA1DA2"/>
    <w:rsid w:val="00CA1F55"/>
    <w:rsid w:val="00CB1963"/>
    <w:rsid w:val="00CB4765"/>
    <w:rsid w:val="00CB4D6E"/>
    <w:rsid w:val="00CB56F6"/>
    <w:rsid w:val="00CB726E"/>
    <w:rsid w:val="00CC03C7"/>
    <w:rsid w:val="00CC12D4"/>
    <w:rsid w:val="00CE5BA7"/>
    <w:rsid w:val="00D15F50"/>
    <w:rsid w:val="00D3224B"/>
    <w:rsid w:val="00D45673"/>
    <w:rsid w:val="00D70297"/>
    <w:rsid w:val="00D844C9"/>
    <w:rsid w:val="00D925E2"/>
    <w:rsid w:val="00D936DD"/>
    <w:rsid w:val="00D9523C"/>
    <w:rsid w:val="00D96551"/>
    <w:rsid w:val="00DE051D"/>
    <w:rsid w:val="00DE5E38"/>
    <w:rsid w:val="00E176A3"/>
    <w:rsid w:val="00E20A28"/>
    <w:rsid w:val="00E268F7"/>
    <w:rsid w:val="00E30AA2"/>
    <w:rsid w:val="00E31618"/>
    <w:rsid w:val="00E677B9"/>
    <w:rsid w:val="00E75786"/>
    <w:rsid w:val="00E81793"/>
    <w:rsid w:val="00EA19FD"/>
    <w:rsid w:val="00EB5EAE"/>
    <w:rsid w:val="00EC0F31"/>
    <w:rsid w:val="00EC2487"/>
    <w:rsid w:val="00EC2BB3"/>
    <w:rsid w:val="00EC4009"/>
    <w:rsid w:val="00EE54E0"/>
    <w:rsid w:val="00F36274"/>
    <w:rsid w:val="00F463F1"/>
    <w:rsid w:val="00F46738"/>
    <w:rsid w:val="00F51942"/>
    <w:rsid w:val="00F71F65"/>
    <w:rsid w:val="00F74DA2"/>
    <w:rsid w:val="00F84E43"/>
    <w:rsid w:val="00F93D98"/>
    <w:rsid w:val="00F9784D"/>
    <w:rsid w:val="00FD0C5F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8691"/>
  <w15:chartTrackingRefBased/>
  <w15:docId w15:val="{01531C1D-F042-4894-A65E-EAA6D7D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</dc:creator>
  <cp:keywords/>
  <dc:description/>
  <cp:lastModifiedBy>Elizabeth Krige</cp:lastModifiedBy>
  <cp:revision>2</cp:revision>
  <cp:lastPrinted>2026-06-11T15:15:00Z</cp:lastPrinted>
  <dcterms:created xsi:type="dcterms:W3CDTF">2026-06-12T13:56:00Z</dcterms:created>
  <dcterms:modified xsi:type="dcterms:W3CDTF">2026-06-12T13:56:00Z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75b3b7ec-d13a-43c7-8efc-ec298e446f1a</vt:lpwstr>
  </property>
</Properties>
</file>